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3FC2" w14:textId="432DFC44" w:rsidR="00557171" w:rsidRDefault="00557171" w:rsidP="00557171">
      <w:pPr>
        <w:ind w:left="0"/>
        <w:rPr>
          <w:sz w:val="24"/>
          <w:szCs w:val="24"/>
        </w:rPr>
      </w:pPr>
    </w:p>
    <w:p w14:paraId="5633A527" w14:textId="38882060" w:rsidR="00557171" w:rsidRDefault="00557171" w:rsidP="00557171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BEAR LAKE PRESERVATION ASSOCIATION</w:t>
      </w:r>
    </w:p>
    <w:p w14:paraId="594ECA0E" w14:textId="3EF858CB" w:rsidR="00557171" w:rsidRPr="00327256" w:rsidRDefault="00557171" w:rsidP="00557171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ANNUAL MEETING</w:t>
      </w:r>
    </w:p>
    <w:p w14:paraId="58733E55" w14:textId="392F5A48" w:rsidR="00557171" w:rsidRPr="000D7993" w:rsidRDefault="00B61246" w:rsidP="00557171">
      <w:pPr>
        <w:ind w:left="0"/>
      </w:pPr>
      <w:r>
        <w:rPr>
          <w:b/>
          <w:bCs/>
          <w:sz w:val="24"/>
          <w:szCs w:val="24"/>
        </w:rPr>
        <w:t>SUNDAY MAY</w:t>
      </w:r>
      <w:r w:rsidR="00557171">
        <w:rPr>
          <w:b/>
          <w:bCs/>
          <w:sz w:val="24"/>
          <w:szCs w:val="24"/>
        </w:rPr>
        <w:t xml:space="preserve"> </w:t>
      </w:r>
      <w:r w:rsidR="004E72BE">
        <w:rPr>
          <w:b/>
          <w:bCs/>
          <w:sz w:val="24"/>
          <w:szCs w:val="24"/>
        </w:rPr>
        <w:t>2</w:t>
      </w:r>
      <w:r w:rsidR="004E72BE" w:rsidRPr="00557171">
        <w:rPr>
          <w:b/>
          <w:bCs/>
          <w:sz w:val="24"/>
          <w:szCs w:val="24"/>
          <w:vertAlign w:val="superscript"/>
        </w:rPr>
        <w:t>ND</w:t>
      </w:r>
      <w:r w:rsidR="000D7993">
        <w:rPr>
          <w:b/>
          <w:bCs/>
          <w:sz w:val="24"/>
          <w:szCs w:val="24"/>
          <w:vertAlign w:val="superscript"/>
        </w:rPr>
        <w:t xml:space="preserve">, </w:t>
      </w:r>
      <w:r w:rsidR="000D7993">
        <w:rPr>
          <w:b/>
          <w:bCs/>
          <w:sz w:val="24"/>
          <w:szCs w:val="24"/>
        </w:rPr>
        <w:t>2021</w:t>
      </w:r>
    </w:p>
    <w:p w14:paraId="49DE8675" w14:textId="78D91B6E" w:rsidR="00557171" w:rsidRDefault="00557171" w:rsidP="00557171">
      <w:pPr>
        <w:ind w:left="0"/>
        <w:rPr>
          <w:b/>
          <w:bCs/>
          <w:sz w:val="24"/>
          <w:szCs w:val="24"/>
        </w:rPr>
      </w:pPr>
    </w:p>
    <w:p w14:paraId="3BFE3E80" w14:textId="76D18606" w:rsidR="00557171" w:rsidRDefault="00557171" w:rsidP="00557171">
      <w:pPr>
        <w:ind w:left="0"/>
      </w:pPr>
    </w:p>
    <w:p w14:paraId="5F0F89E4" w14:textId="29B95786" w:rsidR="00557171" w:rsidRDefault="00B7515B" w:rsidP="00557171">
      <w:pPr>
        <w:ind w:left="0"/>
      </w:pPr>
      <w:r>
        <w:t>THE ANNUAL IS CALLED TO ORDER AT 1:07pm BY PRESIDENT RICHARD</w:t>
      </w:r>
      <w:r w:rsidR="0033094F">
        <w:t xml:space="preserve"> SCHROEDER.</w:t>
      </w:r>
    </w:p>
    <w:p w14:paraId="56F9363B" w14:textId="31A24FE0" w:rsidR="00B7515B" w:rsidRDefault="00B7515B" w:rsidP="00557171">
      <w:pPr>
        <w:ind w:left="0"/>
      </w:pPr>
    </w:p>
    <w:p w14:paraId="3ADF0111" w14:textId="249B6123" w:rsidR="00B7515B" w:rsidRDefault="00B7515B" w:rsidP="00557171">
      <w:pPr>
        <w:ind w:left="0"/>
      </w:pPr>
      <w:r>
        <w:t>ROLL CALL OF OFFICERS: RICHARD SCHROEDER, JUDY DOUD, BRIDGET CONROY-BAILEY, MARK BELOW,</w:t>
      </w:r>
    </w:p>
    <w:p w14:paraId="77EA53E7" w14:textId="0A01CE8B" w:rsidR="00B7515B" w:rsidRDefault="00B7515B" w:rsidP="00557171">
      <w:pPr>
        <w:ind w:left="0"/>
      </w:pPr>
      <w:r>
        <w:t>RUSSEL HOLLMAN.  ABSENT: KYLE PACHAN, MARY FURLONG</w:t>
      </w:r>
    </w:p>
    <w:p w14:paraId="025D6D7C" w14:textId="553DF05C" w:rsidR="00B7515B" w:rsidRDefault="00B7515B" w:rsidP="00557171">
      <w:pPr>
        <w:ind w:left="0"/>
      </w:pPr>
    </w:p>
    <w:p w14:paraId="443AC9BF" w14:textId="45200B81" w:rsidR="00B7515B" w:rsidRDefault="00B7515B" w:rsidP="00557171">
      <w:pPr>
        <w:ind w:left="0"/>
      </w:pPr>
      <w:r>
        <w:t>A QUORUM WAS DETERMINED PRESENT WITH 25% OF MEMBERS IN ATTENDENCE. A MOTION TO APPROVE AGENDA</w:t>
      </w:r>
    </w:p>
    <w:p w14:paraId="79662FB9" w14:textId="4D85FBCC" w:rsidR="00B7515B" w:rsidRDefault="00B7515B" w:rsidP="00557171">
      <w:pPr>
        <w:ind w:left="0"/>
      </w:pPr>
      <w:r>
        <w:t>BY:  MARK BELOW, SECOND BY JON STANDRIDGE</w:t>
      </w:r>
      <w:r w:rsidR="00986C69">
        <w:t>. MOTION CARRIED.</w:t>
      </w:r>
      <w:r>
        <w:t xml:space="preserve">                                             </w:t>
      </w:r>
    </w:p>
    <w:p w14:paraId="4D4A811B" w14:textId="3E47C57F" w:rsidR="00B7515B" w:rsidRDefault="00B7515B" w:rsidP="00557171">
      <w:pPr>
        <w:ind w:left="0"/>
      </w:pPr>
    </w:p>
    <w:p w14:paraId="6270670F" w14:textId="3CB541FC" w:rsidR="00B7515B" w:rsidRDefault="00B7515B" w:rsidP="00557171">
      <w:pPr>
        <w:ind w:left="0"/>
      </w:pPr>
      <w:r>
        <w:t xml:space="preserve">THE SECRETARY/TREASUER REPORTS WERE DISTRIBUTED PRIOR TO MEETING. WITH NO CORRECTIONS TO THE </w:t>
      </w:r>
    </w:p>
    <w:p w14:paraId="78A45F3D" w14:textId="3F8154A5" w:rsidR="00B7515B" w:rsidRDefault="00B7515B" w:rsidP="00557171">
      <w:pPr>
        <w:ind w:left="0"/>
      </w:pPr>
      <w:r>
        <w:t>2020, 2021 TREASUERSR REPORTS, OR THE MINUTES OF 2019 ANNUAL MEETING, A MOTION BY</w:t>
      </w:r>
      <w:r w:rsidR="00986C69">
        <w:t xml:space="preserve"> JOANNE HOLLMAN,</w:t>
      </w:r>
    </w:p>
    <w:p w14:paraId="328422D2" w14:textId="77777777" w:rsidR="00986C69" w:rsidRDefault="00986C69" w:rsidP="00557171">
      <w:pPr>
        <w:ind w:left="0"/>
      </w:pPr>
      <w:r>
        <w:t xml:space="preserve">SECOND BY JERRY ROEN.  MOTION CARRIED. </w:t>
      </w:r>
    </w:p>
    <w:p w14:paraId="24135572" w14:textId="77777777" w:rsidR="00986C69" w:rsidRDefault="00986C69" w:rsidP="00557171">
      <w:pPr>
        <w:ind w:left="0"/>
      </w:pPr>
    </w:p>
    <w:p w14:paraId="27065F2B" w14:textId="77777777" w:rsidR="00726C95" w:rsidRDefault="001C1138" w:rsidP="00557171">
      <w:pPr>
        <w:ind w:left="0"/>
      </w:pPr>
      <w:r>
        <w:rPr>
          <w:b/>
          <w:bCs/>
          <w:sz w:val="24"/>
          <w:szCs w:val="24"/>
        </w:rPr>
        <w:t>OLD BUSINESS</w:t>
      </w:r>
      <w:r w:rsidR="00B7515B">
        <w:t xml:space="preserve">  </w:t>
      </w:r>
    </w:p>
    <w:p w14:paraId="03A361DE" w14:textId="77777777" w:rsidR="00726C95" w:rsidRDefault="00726C95" w:rsidP="00557171">
      <w:pPr>
        <w:ind w:left="0"/>
      </w:pPr>
    </w:p>
    <w:p w14:paraId="7197478F" w14:textId="432E8CF0" w:rsidR="000462DC" w:rsidRDefault="006073D4" w:rsidP="00557171">
      <w:pPr>
        <w:ind w:left="0"/>
      </w:pPr>
      <w:r>
        <w:t xml:space="preserve">WEBSITE: </w:t>
      </w:r>
      <w:hyperlink r:id="rId5" w:history="1">
        <w:r w:rsidR="002273FD" w:rsidRPr="00DB6C4A">
          <w:rPr>
            <w:rStyle w:val="Hyperlink"/>
          </w:rPr>
          <w:t>www.bearlakewave.org</w:t>
        </w:r>
      </w:hyperlink>
      <w:r w:rsidR="002273FD">
        <w:t xml:space="preserve">. MEMBERS ARE ENCOURAGED TO </w:t>
      </w:r>
      <w:r w:rsidR="003A3CFC">
        <w:t xml:space="preserve">ACCESS WEBSITE FOR </w:t>
      </w:r>
      <w:r w:rsidR="009901F8">
        <w:t xml:space="preserve">INTERESTING </w:t>
      </w:r>
      <w:r w:rsidR="003A3CFC">
        <w:t xml:space="preserve">ARTICLES </w:t>
      </w:r>
      <w:r w:rsidR="000462DC">
        <w:t xml:space="preserve">REGARDING </w:t>
      </w:r>
      <w:r w:rsidR="009901F8">
        <w:t xml:space="preserve">BEAR LAKE. </w:t>
      </w:r>
      <w:r w:rsidR="002103A3">
        <w:t xml:space="preserve">RICK SCHROEDER HAS BEEN </w:t>
      </w:r>
      <w:r w:rsidR="00846475">
        <w:t xml:space="preserve">INSTRUMENTAL </w:t>
      </w:r>
      <w:r w:rsidR="00296FE7">
        <w:t>IN UPDATING THE SITE</w:t>
      </w:r>
      <w:r w:rsidR="007D186A">
        <w:t xml:space="preserve">, AND WELCOMES ANY </w:t>
      </w:r>
    </w:p>
    <w:p w14:paraId="6BE1A17C" w14:textId="4D0A94E1" w:rsidR="007D186A" w:rsidRDefault="007D186A" w:rsidP="00557171">
      <w:pPr>
        <w:ind w:left="0"/>
      </w:pPr>
      <w:r>
        <w:t>NEW</w:t>
      </w:r>
      <w:r w:rsidR="004F6AEF">
        <w:t xml:space="preserve"> </w:t>
      </w:r>
      <w:r>
        <w:t>INFORMATION</w:t>
      </w:r>
      <w:r w:rsidR="004F6AEF">
        <w:t xml:space="preserve"> </w:t>
      </w:r>
      <w:r w:rsidR="00A777E4">
        <w:t>A MEMBER WOULD LIKE SUBMIT TO THE WEBSITE.</w:t>
      </w:r>
    </w:p>
    <w:p w14:paraId="29FE68FC" w14:textId="200E5EF2" w:rsidR="00A777E4" w:rsidRDefault="00A777E4" w:rsidP="00557171">
      <w:pPr>
        <w:ind w:left="0"/>
      </w:pPr>
    </w:p>
    <w:p w14:paraId="56C24010" w14:textId="499D62E7" w:rsidR="004D5957" w:rsidRDefault="00B75713" w:rsidP="00557171">
      <w:pPr>
        <w:ind w:left="0"/>
      </w:pPr>
      <w:r>
        <w:t xml:space="preserve">ADOPT-A-HIGHWAY:  UNFORTUNATELY, </w:t>
      </w:r>
      <w:r w:rsidR="004D5957">
        <w:t xml:space="preserve">ADOPT-A HIGHWAY </w:t>
      </w:r>
      <w:r w:rsidR="004E72BE">
        <w:t>DATE WAS</w:t>
      </w:r>
      <w:r w:rsidR="004D5957">
        <w:t xml:space="preserve"> OMITTED IN LAST NEWSLETTER.</w:t>
      </w:r>
    </w:p>
    <w:p w14:paraId="78E8516B" w14:textId="77777777" w:rsidR="009100B7" w:rsidRDefault="004D5957" w:rsidP="00557171">
      <w:pPr>
        <w:ind w:left="0"/>
      </w:pPr>
      <w:r>
        <w:t xml:space="preserve">USUALLY, THIS IS DONE ON SATURDAY BEFORE ANNUAL MEETING. </w:t>
      </w:r>
      <w:r w:rsidR="009100B7">
        <w:t>HIGHWAY PICK UP DATE WILL BE SCHEDULED</w:t>
      </w:r>
    </w:p>
    <w:p w14:paraId="76F6DF51" w14:textId="77777777" w:rsidR="00ED2899" w:rsidRDefault="009100B7" w:rsidP="00557171">
      <w:pPr>
        <w:ind w:left="0"/>
      </w:pPr>
      <w:r>
        <w:t>FOR SATURDAY</w:t>
      </w:r>
      <w:r w:rsidR="00AF6CDE">
        <w:t xml:space="preserve"> </w:t>
      </w:r>
      <w:r>
        <w:t>MAY</w:t>
      </w:r>
      <w:r w:rsidR="00AF6CDE">
        <w:t xml:space="preserve"> 8</w:t>
      </w:r>
      <w:r w:rsidR="00AF6CDE" w:rsidRPr="00AF6CDE">
        <w:rPr>
          <w:vertAlign w:val="superscript"/>
        </w:rPr>
        <w:t>TH</w:t>
      </w:r>
      <w:r w:rsidR="00AF6CDE">
        <w:t xml:space="preserve">. </w:t>
      </w:r>
      <w:r w:rsidR="00BA6D18">
        <w:t xml:space="preserve"> </w:t>
      </w:r>
      <w:r w:rsidR="00AF6CDE">
        <w:t>MEET AT 9:00</w:t>
      </w:r>
      <w:r w:rsidR="003606D4">
        <w:t xml:space="preserve"> AT BEAR LAKE RESORT.</w:t>
      </w:r>
      <w:r w:rsidR="00BA6D18">
        <w:t xml:space="preserve"> THE NEXT PICK-UP WILL BE IN OCTOBER, WITH DATE ANNOUNCED </w:t>
      </w:r>
      <w:r w:rsidR="00ED2899">
        <w:t xml:space="preserve">IN NEXT NEWSLETTER. </w:t>
      </w:r>
    </w:p>
    <w:p w14:paraId="35E8CE97" w14:textId="77777777" w:rsidR="00ED2899" w:rsidRDefault="00ED2899" w:rsidP="00557171">
      <w:pPr>
        <w:ind w:left="0"/>
      </w:pPr>
    </w:p>
    <w:p w14:paraId="4DDC4BFB" w14:textId="66DDFB14" w:rsidR="008B407E" w:rsidRDefault="00ED2899" w:rsidP="00557171">
      <w:pPr>
        <w:ind w:left="0"/>
      </w:pPr>
      <w:r>
        <w:t xml:space="preserve">INVASIVE SPECIES: </w:t>
      </w:r>
      <w:r w:rsidR="00A6439A">
        <w:t xml:space="preserve"> JON STANDRIDGE</w:t>
      </w:r>
      <w:r w:rsidR="00E57261">
        <w:t xml:space="preserve"> HAD FOUND A </w:t>
      </w:r>
      <w:r w:rsidR="008B407E">
        <w:t xml:space="preserve">ZEBRA MUSSEL LAST SUMMER </w:t>
      </w:r>
      <w:r w:rsidR="00DA00C8">
        <w:t>ON THE LAKE</w:t>
      </w:r>
      <w:r w:rsidR="008B407E">
        <w:t xml:space="preserve">. THIS INVASIVE </w:t>
      </w:r>
    </w:p>
    <w:p w14:paraId="170C37D3" w14:textId="77777777" w:rsidR="004733EC" w:rsidRDefault="008B407E" w:rsidP="00557171">
      <w:pPr>
        <w:ind w:left="0"/>
      </w:pPr>
      <w:r>
        <w:t>HAS NOT BEEN</w:t>
      </w:r>
      <w:r w:rsidR="00E7684E">
        <w:t xml:space="preserve"> SEEN </w:t>
      </w:r>
      <w:r w:rsidR="009627D7">
        <w:t xml:space="preserve">PREVIOUSLY IN BEAR LAKE. </w:t>
      </w:r>
      <w:r w:rsidR="004733EC">
        <w:t xml:space="preserve">MEMBERS ARE ENCOURAGED TO GO ON WEBSITE TO VIEW </w:t>
      </w:r>
    </w:p>
    <w:p w14:paraId="46E9CFE0" w14:textId="68573D6B" w:rsidR="00F851A9" w:rsidRDefault="004733EC" w:rsidP="00557171">
      <w:pPr>
        <w:ind w:left="0"/>
      </w:pPr>
      <w:r>
        <w:t>INFORMATION ON ZEBRA MUSSELS. NO</w:t>
      </w:r>
      <w:r w:rsidR="00F851A9">
        <w:t xml:space="preserve"> MORE OF THESE INVASIVES HAS BEEN LOCATED ON BEAR LAKE</w:t>
      </w:r>
      <w:r w:rsidR="00372009">
        <w:t xml:space="preserve">.  THIS </w:t>
      </w:r>
    </w:p>
    <w:p w14:paraId="75DC178C" w14:textId="3D427214" w:rsidR="005B5DF9" w:rsidRDefault="005B5DF9" w:rsidP="00557171">
      <w:pPr>
        <w:ind w:left="0"/>
      </w:pPr>
      <w:r>
        <w:t>INVASIVE IS FOUND ON MANY WISCONSIN LAKES, HOPEFULLY WE CAN KEEP IT IN CHECK.</w:t>
      </w:r>
      <w:r w:rsidR="006165A8">
        <w:t xml:space="preserve">  </w:t>
      </w:r>
      <w:r w:rsidR="0035401D">
        <w:t>NO PLAN TO MONITOR PURPLE LOOSESTRIFE</w:t>
      </w:r>
      <w:r w:rsidR="00A71D2C">
        <w:t xml:space="preserve"> THIS </w:t>
      </w:r>
      <w:r w:rsidR="007E65A7">
        <w:t>YEAR BUT</w:t>
      </w:r>
      <w:r w:rsidR="00A71D2C">
        <w:t xml:space="preserve"> WILL NEED TO RECHECK IN LATE JULY/AUGUST</w:t>
      </w:r>
      <w:r w:rsidR="00974DBA">
        <w:t xml:space="preserve"> ISSUES WITH JAPANESE KNOTWEED</w:t>
      </w:r>
      <w:r w:rsidR="000D0E17">
        <w:t xml:space="preserve">. MAY NEED VOLUNTEERS TO ASSIST WITH ERADICATION. INFORMATION OUT ON THIS </w:t>
      </w:r>
      <w:r w:rsidR="008B693B">
        <w:t>LATER SUMMER.</w:t>
      </w:r>
    </w:p>
    <w:p w14:paraId="51EEA965" w14:textId="4B233B33" w:rsidR="00CA1B87" w:rsidRDefault="000B4D09" w:rsidP="00557171">
      <w:pPr>
        <w:ind w:left="0"/>
      </w:pPr>
      <w:r>
        <w:t xml:space="preserve">CARSON AND ASSOCIATES CONTINUE TO MONITOR LAKE. </w:t>
      </w:r>
      <w:r w:rsidR="00623823">
        <w:t xml:space="preserve">SIGN </w:t>
      </w:r>
      <w:r w:rsidR="00D95604">
        <w:t xml:space="preserve">AT BOAT LANDING STATES EURSIAN MILFOIL </w:t>
      </w:r>
      <w:r w:rsidR="00903085">
        <w:t xml:space="preserve">FOUND </w:t>
      </w:r>
    </w:p>
    <w:p w14:paraId="1EBA3F36" w14:textId="6A17C8B1" w:rsidR="00334A20" w:rsidRDefault="00903085" w:rsidP="00557171">
      <w:pPr>
        <w:ind w:left="0"/>
      </w:pPr>
      <w:r>
        <w:t>IN LAKE, TO DATE</w:t>
      </w:r>
      <w:r w:rsidR="00D91375">
        <w:t xml:space="preserve"> THEY STATE </w:t>
      </w:r>
      <w:r>
        <w:t>-NO MILFOIL HAS BEEN SPOTTED</w:t>
      </w:r>
      <w:r w:rsidR="00D91375">
        <w:t xml:space="preserve"> IN THIS LAKE. IMPORTANT TO MAKE SURE BOATS ARE </w:t>
      </w:r>
    </w:p>
    <w:p w14:paraId="21A2E86C" w14:textId="1EEA798A" w:rsidR="00903085" w:rsidRDefault="00903085" w:rsidP="00557171">
      <w:pPr>
        <w:ind w:left="0"/>
      </w:pPr>
      <w:r>
        <w:t xml:space="preserve"> </w:t>
      </w:r>
      <w:r w:rsidR="00334A20">
        <w:t>DEVOID</w:t>
      </w:r>
      <w:r w:rsidR="00473DA7">
        <w:t xml:space="preserve"> OF WEE</w:t>
      </w:r>
      <w:r w:rsidR="00925900">
        <w:t>DS BEFORE LAUNCH.</w:t>
      </w:r>
    </w:p>
    <w:p w14:paraId="589B01CD" w14:textId="4DA0F41B" w:rsidR="00EA0F14" w:rsidRDefault="00EA0F14" w:rsidP="00557171">
      <w:pPr>
        <w:ind w:left="0"/>
      </w:pPr>
    </w:p>
    <w:p w14:paraId="32C19975" w14:textId="11E3A0F2" w:rsidR="00EA0F14" w:rsidRDefault="00EA0F14" w:rsidP="00557171">
      <w:pPr>
        <w:ind w:left="0"/>
      </w:pPr>
      <w:r>
        <w:t>LAKE MONITORING: ALGAE</w:t>
      </w:r>
      <w:r w:rsidR="00BA5237">
        <w:t xml:space="preserve"> BLOOMS—AN UNFORTUNATE </w:t>
      </w:r>
      <w:r w:rsidR="004E72BE">
        <w:t>OCCURANCE THAT</w:t>
      </w:r>
      <w:r w:rsidR="000C6174">
        <w:t xml:space="preserve"> HAPPENS IN </w:t>
      </w:r>
      <w:r w:rsidR="00995117">
        <w:t>SPRING-GENERALLY</w:t>
      </w:r>
    </w:p>
    <w:p w14:paraId="003524D3" w14:textId="593857D5" w:rsidR="00EB403F" w:rsidRDefault="00995117" w:rsidP="00557171">
      <w:pPr>
        <w:ind w:left="0"/>
      </w:pPr>
      <w:r>
        <w:t xml:space="preserve">ENDS BY THE END OF </w:t>
      </w:r>
      <w:r w:rsidR="009C48D2">
        <w:t xml:space="preserve">JUNE. </w:t>
      </w:r>
      <w:r w:rsidR="003F267D">
        <w:t xml:space="preserve"> IF </w:t>
      </w:r>
      <w:r w:rsidR="004E72BE">
        <w:t>WARMER WEATHER</w:t>
      </w:r>
      <w:r w:rsidR="00425053">
        <w:t xml:space="preserve"> </w:t>
      </w:r>
      <w:r w:rsidR="0072755A">
        <w:t>OCCURS</w:t>
      </w:r>
      <w:r w:rsidR="00321A5D">
        <w:t xml:space="preserve">, GENERALLY NO WAY TO AVOID </w:t>
      </w:r>
      <w:r w:rsidR="007B68BD">
        <w:t>THIS</w:t>
      </w:r>
      <w:r w:rsidR="00EB403F">
        <w:t xml:space="preserve">. </w:t>
      </w:r>
    </w:p>
    <w:p w14:paraId="4C7D1600" w14:textId="77777777" w:rsidR="00EB403F" w:rsidRDefault="00EB403F" w:rsidP="00557171">
      <w:pPr>
        <w:ind w:left="0"/>
      </w:pPr>
    </w:p>
    <w:p w14:paraId="762ACD75" w14:textId="77777777" w:rsidR="00AD0B3A" w:rsidRDefault="00EB403F" w:rsidP="00557171">
      <w:pPr>
        <w:ind w:left="0"/>
      </w:pPr>
      <w:r>
        <w:t xml:space="preserve">BOATLANDING UPDATE: </w:t>
      </w:r>
      <w:r w:rsidR="00127F69">
        <w:t xml:space="preserve"> </w:t>
      </w:r>
      <w:r w:rsidR="00964940">
        <w:t>AS</w:t>
      </w:r>
      <w:r w:rsidR="00DA5A33">
        <w:t xml:space="preserve"> NOTED IN SPRING NEWSLETTER</w:t>
      </w:r>
      <w:r w:rsidR="007D51D5">
        <w:t xml:space="preserve">, THE TOWNSHIP </w:t>
      </w:r>
      <w:r w:rsidR="005B4562">
        <w:t>OF ROYALTON</w:t>
      </w:r>
      <w:r w:rsidR="00CC3A9F">
        <w:t xml:space="preserve"> RENOVATED </w:t>
      </w:r>
    </w:p>
    <w:p w14:paraId="6ABC6FBC" w14:textId="4244BBF3" w:rsidR="00E27269" w:rsidRDefault="002C4A73" w:rsidP="00557171">
      <w:pPr>
        <w:ind w:left="0"/>
      </w:pPr>
      <w:r>
        <w:t>THE BOATLANDING.</w:t>
      </w:r>
      <w:r w:rsidR="001F0EE6">
        <w:t xml:space="preserve"> COST </w:t>
      </w:r>
      <w:r w:rsidR="0076323D">
        <w:t xml:space="preserve">WAS CLOSE TO $16,000.00. </w:t>
      </w:r>
      <w:r w:rsidR="009F0CB9">
        <w:t xml:space="preserve">AS </w:t>
      </w:r>
      <w:r w:rsidR="001D17FD">
        <w:t>HOMEOWNERS BENEFIT FROM BOATLANDING UPGRADE,</w:t>
      </w:r>
    </w:p>
    <w:p w14:paraId="61EB2374" w14:textId="697A46DA" w:rsidR="001D17FD" w:rsidRDefault="001D17FD" w:rsidP="00557171">
      <w:pPr>
        <w:ind w:left="0"/>
      </w:pPr>
      <w:r>
        <w:t>FUTURE DISCUSSION WILL</w:t>
      </w:r>
      <w:r w:rsidR="00834617">
        <w:t xml:space="preserve"> BE HELD ON POSSIBLE DONATION </w:t>
      </w:r>
      <w:r w:rsidR="00D35605">
        <w:t>T</w:t>
      </w:r>
      <w:r w:rsidR="00834617">
        <w:t>O TOWNSHIP TO HELP OFF-SET COST.</w:t>
      </w:r>
      <w:r w:rsidR="00D35605">
        <w:t xml:space="preserve"> </w:t>
      </w:r>
    </w:p>
    <w:p w14:paraId="5038BD8E" w14:textId="77777777" w:rsidR="00E27269" w:rsidRDefault="00E27269" w:rsidP="00557171">
      <w:pPr>
        <w:ind w:left="0"/>
      </w:pPr>
    </w:p>
    <w:p w14:paraId="3EA04916" w14:textId="3FE7B741" w:rsidR="00E53CD0" w:rsidRDefault="004E72BE" w:rsidP="00557171">
      <w:pPr>
        <w:ind w:left="0"/>
      </w:pPr>
      <w:r>
        <w:t>DNR SPRING</w:t>
      </w:r>
      <w:r w:rsidR="00F23C6D">
        <w:t xml:space="preserve"> NET</w:t>
      </w:r>
      <w:r w:rsidR="00FC58B8">
        <w:t>TING</w:t>
      </w:r>
      <w:r w:rsidR="00314EC3">
        <w:t>/FYKE NET PROJECT:  STARTING THE END OF M</w:t>
      </w:r>
      <w:r w:rsidR="005001C7">
        <w:t>ARCH</w:t>
      </w:r>
      <w:r w:rsidR="00CC3712">
        <w:t xml:space="preserve">, NETTING ON LAKE BEGAN. </w:t>
      </w:r>
      <w:r w:rsidR="00EB36B9">
        <w:t xml:space="preserve">THEY STARTED WITH </w:t>
      </w:r>
      <w:r w:rsidR="00EB159F">
        <w:t>NETTING NORTH</w:t>
      </w:r>
      <w:r w:rsidR="0010605B">
        <w:t>ERN</w:t>
      </w:r>
      <w:r w:rsidR="00AC4C34">
        <w:t xml:space="preserve"> PIKE</w:t>
      </w:r>
      <w:r w:rsidR="003F7657">
        <w:t>.</w:t>
      </w:r>
      <w:r w:rsidR="00612660">
        <w:t xml:space="preserve"> EGGS ARE </w:t>
      </w:r>
      <w:r w:rsidR="007E65A7">
        <w:t>COLLECTED, FERTILIZED</w:t>
      </w:r>
      <w:r w:rsidR="00D73A25">
        <w:t>, AND TAKEN TO FISH HATCHERIE</w:t>
      </w:r>
      <w:r w:rsidR="00571D06">
        <w:t xml:space="preserve"> TO REAR</w:t>
      </w:r>
      <w:r w:rsidR="00AE679B">
        <w:t xml:space="preserve"> AND RETURN TO AREA LAKES.</w:t>
      </w:r>
      <w:r w:rsidR="000D386D">
        <w:t xml:space="preserve"> THEY CAUGHT 80-90 PIKE.</w:t>
      </w:r>
      <w:r w:rsidR="00E53B25">
        <w:t xml:space="preserve"> </w:t>
      </w:r>
      <w:r w:rsidR="00612660">
        <w:t xml:space="preserve"> </w:t>
      </w:r>
      <w:r w:rsidR="003F7657">
        <w:t xml:space="preserve"> </w:t>
      </w:r>
      <w:r w:rsidR="00A07609">
        <w:t>THE LARGEST PIKE CAUGHT WA</w:t>
      </w:r>
      <w:r w:rsidR="00E26CEE">
        <w:t>S 33</w:t>
      </w:r>
      <w:r w:rsidR="00E828F3">
        <w:t>”. THEY ALSO NETTED 9</w:t>
      </w:r>
      <w:r w:rsidR="008A67C0">
        <w:t xml:space="preserve"> ½’ BLUE GILL, 10” </w:t>
      </w:r>
      <w:r w:rsidR="007E65A7">
        <w:t>CROPPIE,</w:t>
      </w:r>
      <w:r w:rsidR="00D6797E">
        <w:t xml:space="preserve"> AND WALLEYE-24”-26”. </w:t>
      </w:r>
      <w:r w:rsidR="00CB676F">
        <w:t xml:space="preserve">NETS ARE NOW DROPPED TO COLLECT </w:t>
      </w:r>
      <w:r w:rsidR="007E65A7">
        <w:t>DATA ON</w:t>
      </w:r>
      <w:r w:rsidR="00EF3157">
        <w:t xml:space="preserve"> </w:t>
      </w:r>
      <w:r w:rsidR="0049063B">
        <w:t xml:space="preserve">PANFISH. WHEN DNR PUBLISHES FINAL REPORT-IT WILL BE </w:t>
      </w:r>
      <w:r w:rsidR="00925900">
        <w:t>PUBLISHED.</w:t>
      </w:r>
    </w:p>
    <w:p w14:paraId="4E6634A1" w14:textId="3AD1D9DF" w:rsidR="00E53CD0" w:rsidRDefault="00E53CD0" w:rsidP="00557171">
      <w:pPr>
        <w:ind w:left="0"/>
      </w:pPr>
    </w:p>
    <w:p w14:paraId="1FA0070C" w14:textId="77777777" w:rsidR="00925900" w:rsidRDefault="00925900" w:rsidP="00557171">
      <w:pPr>
        <w:ind w:left="0"/>
      </w:pPr>
    </w:p>
    <w:p w14:paraId="7BD03BDC" w14:textId="59F4FCB6" w:rsidR="00995117" w:rsidRDefault="00E53CD0" w:rsidP="00557171">
      <w:pPr>
        <w:ind w:left="0"/>
      </w:pPr>
      <w:r>
        <w:lastRenderedPageBreak/>
        <w:t xml:space="preserve">WALLEYE STOCKING: </w:t>
      </w:r>
      <w:r w:rsidR="00B80177">
        <w:t xml:space="preserve"> STOCKING WALLEYES IN BEAR LAKE </w:t>
      </w:r>
      <w:r w:rsidR="007E65A7">
        <w:t>HAS BEEN</w:t>
      </w:r>
      <w:r w:rsidR="00B80177">
        <w:t xml:space="preserve"> DI</w:t>
      </w:r>
      <w:r w:rsidR="00B06770">
        <w:t>SCUSSED IN THE PAST BY SOME LA</w:t>
      </w:r>
      <w:r w:rsidR="00530AB3">
        <w:t>KE MEMBERS.</w:t>
      </w:r>
    </w:p>
    <w:p w14:paraId="7ED07056" w14:textId="33AAC52B" w:rsidR="00530AB3" w:rsidRDefault="00530AB3" w:rsidP="00557171">
      <w:pPr>
        <w:ind w:left="0"/>
      </w:pPr>
      <w:r>
        <w:t>FUNDING FROM THE DNR FOR THIS PROJECT DOES NOT EX</w:t>
      </w:r>
      <w:r w:rsidR="00544A1D">
        <w:t xml:space="preserve">IST AT THIS TIME. COST PER </w:t>
      </w:r>
      <w:r w:rsidR="002764E9">
        <w:t>8” FINGERLING IS ABOUT $1.00.</w:t>
      </w:r>
    </w:p>
    <w:p w14:paraId="395AE441" w14:textId="4E9097A5" w:rsidR="007B3602" w:rsidRDefault="00720D50" w:rsidP="00557171">
      <w:pPr>
        <w:ind w:left="0"/>
      </w:pPr>
      <w:r>
        <w:t>FURTHER DISCUSSION ON THIS SUBJECT</w:t>
      </w:r>
      <w:r w:rsidR="00920DBD">
        <w:t xml:space="preserve"> WILL CONTINUE WHEN </w:t>
      </w:r>
      <w:r w:rsidR="00963A1F">
        <w:t>CURRENT SURVEY IS COMPLETED.</w:t>
      </w:r>
    </w:p>
    <w:p w14:paraId="0CBC34EC" w14:textId="77777777" w:rsidR="003B29BB" w:rsidRDefault="003606D4" w:rsidP="00557171">
      <w:pPr>
        <w:ind w:left="0"/>
      </w:pPr>
      <w:r>
        <w:t xml:space="preserve"> </w:t>
      </w:r>
      <w:r w:rsidR="009100B7">
        <w:t xml:space="preserve"> </w:t>
      </w:r>
      <w:r w:rsidR="004D5957">
        <w:t xml:space="preserve"> </w:t>
      </w:r>
    </w:p>
    <w:p w14:paraId="0360FEFC" w14:textId="7AA14CD8" w:rsidR="0089255C" w:rsidRDefault="00B7515B" w:rsidP="00557171">
      <w:pPr>
        <w:ind w:left="0"/>
      </w:pPr>
      <w:r>
        <w:t xml:space="preserve">  </w:t>
      </w:r>
      <w:r w:rsidR="00E85537">
        <w:t xml:space="preserve">PANFISH </w:t>
      </w:r>
      <w:r w:rsidR="00505AC2">
        <w:t xml:space="preserve">STUDY: </w:t>
      </w:r>
      <w:r w:rsidR="003528DC">
        <w:t xml:space="preserve">JASON </w:t>
      </w:r>
      <w:r w:rsidR="009E334F">
        <w:t>BRE</w:t>
      </w:r>
      <w:r w:rsidR="00A857B0">
        <w:t>E</w:t>
      </w:r>
      <w:r w:rsidR="009E334F">
        <w:t>GGEMAN</w:t>
      </w:r>
      <w:r w:rsidR="00A857B0">
        <w:t>, EAST DISTRICT DNR FISH</w:t>
      </w:r>
      <w:r w:rsidR="00820CC7">
        <w:t xml:space="preserve">ERIES BIOLOGIST, </w:t>
      </w:r>
      <w:r w:rsidR="00AA5FC9">
        <w:t xml:space="preserve">HAS </w:t>
      </w:r>
      <w:r w:rsidR="003B29BB">
        <w:t xml:space="preserve">MENTIONED </w:t>
      </w:r>
      <w:r w:rsidR="00116BB1">
        <w:t>USING BEARLAKE</w:t>
      </w:r>
    </w:p>
    <w:p w14:paraId="256AEA39" w14:textId="5C84592D" w:rsidR="003B29BB" w:rsidRDefault="003B29BB" w:rsidP="00557171">
      <w:pPr>
        <w:ind w:left="0"/>
      </w:pPr>
      <w:r>
        <w:t xml:space="preserve">  </w:t>
      </w:r>
      <w:r w:rsidR="00666A07">
        <w:t xml:space="preserve">AS A RESTRICTIVE </w:t>
      </w:r>
      <w:r w:rsidR="00D51EBE">
        <w:t xml:space="preserve">PANFISH LAKE (RE: 10 CROPPIES,5 BLUEGILLS, </w:t>
      </w:r>
      <w:r w:rsidR="00E741CB">
        <w:t>5</w:t>
      </w:r>
      <w:r w:rsidR="00197C0A">
        <w:t xml:space="preserve"> PERCH)</w:t>
      </w:r>
      <w:r w:rsidR="003D0F17">
        <w:t xml:space="preserve">. </w:t>
      </w:r>
      <w:r w:rsidR="005C4013">
        <w:t xml:space="preserve">THE PURPOSE </w:t>
      </w:r>
      <w:r w:rsidR="00D41131">
        <w:t>OF THIS STUDY IS TO TRACK</w:t>
      </w:r>
    </w:p>
    <w:p w14:paraId="5C5DEED5" w14:textId="74B2BA69" w:rsidR="00D41131" w:rsidRDefault="00D41131" w:rsidP="00557171">
      <w:pPr>
        <w:ind w:left="0"/>
      </w:pPr>
      <w:r>
        <w:t xml:space="preserve"> SIZE OF </w:t>
      </w:r>
      <w:r w:rsidR="007E65A7">
        <w:t>FISH AND</w:t>
      </w:r>
      <w:r>
        <w:t xml:space="preserve"> SEE IF POPULATION </w:t>
      </w:r>
      <w:r w:rsidR="005A5C2B">
        <w:t>OF PANFISH INCREASES. AT THIS POINT, THIS IS BEING EXPLORED BY DNR</w:t>
      </w:r>
      <w:r w:rsidR="007F3DFA">
        <w:t>.</w:t>
      </w:r>
    </w:p>
    <w:p w14:paraId="5614E0DC" w14:textId="593B1254" w:rsidR="007F3DFA" w:rsidRDefault="007F3DFA" w:rsidP="00557171">
      <w:pPr>
        <w:ind w:left="0"/>
      </w:pPr>
      <w:r>
        <w:t xml:space="preserve"> IF WE RECEIVE ANY ADDITIONAL INFORMATION, IT WILL BE </w:t>
      </w:r>
      <w:r w:rsidR="00522DBB">
        <w:t xml:space="preserve">PUBLISHED ON WEBSITE. </w:t>
      </w:r>
    </w:p>
    <w:p w14:paraId="4A3AF87B" w14:textId="535B69F6" w:rsidR="00925900" w:rsidRDefault="00925900" w:rsidP="00557171">
      <w:pPr>
        <w:ind w:left="0"/>
      </w:pPr>
    </w:p>
    <w:p w14:paraId="74FCF60E" w14:textId="11115371" w:rsidR="00925900" w:rsidRDefault="00B05585" w:rsidP="00557171">
      <w:pPr>
        <w:ind w:left="0"/>
        <w:rPr>
          <w:b/>
          <w:bCs/>
        </w:rPr>
      </w:pPr>
      <w:r>
        <w:rPr>
          <w:b/>
          <w:bCs/>
        </w:rPr>
        <w:t>NEW BUSINESS</w:t>
      </w:r>
    </w:p>
    <w:p w14:paraId="60BAD810" w14:textId="7AFFB89F" w:rsidR="00B05585" w:rsidRDefault="00B05585" w:rsidP="00557171">
      <w:pPr>
        <w:ind w:left="0"/>
        <w:rPr>
          <w:b/>
          <w:bCs/>
        </w:rPr>
      </w:pPr>
    </w:p>
    <w:p w14:paraId="3F5AB1A9" w14:textId="342695C4" w:rsidR="00B05585" w:rsidRDefault="00B05585" w:rsidP="00557171">
      <w:pPr>
        <w:ind w:left="0"/>
      </w:pPr>
      <w:r>
        <w:t xml:space="preserve">SKI SHOW:  BRIDGET CONROY-BAILEY RELATES THE </w:t>
      </w:r>
      <w:r w:rsidR="00A7555A">
        <w:t>CHAIN OF LAKE</w:t>
      </w:r>
      <w:r w:rsidR="00C05123">
        <w:t xml:space="preserve"> SKI CLUB </w:t>
      </w:r>
      <w:r w:rsidR="009578C5">
        <w:t xml:space="preserve">HAS MADE TENATIVE PLANS TO DO A SKI SHOW ON SUNDAY’S FOR AN HOUR. </w:t>
      </w:r>
      <w:r w:rsidR="001F56CE">
        <w:t xml:space="preserve">DUE TO COVID THEY ARE UNABLE TO DO BY VETERANS HOME IN KING. </w:t>
      </w:r>
      <w:r w:rsidR="004B786B">
        <w:t>THIS WOULD BE FOR ONE YEAR ONLY. THIS WOULD TAKE PLACE MID JUNE TO MID AUGUST</w:t>
      </w:r>
      <w:r w:rsidR="002D2481">
        <w:t>, WITH 2 WEEKS OFF ON 4</w:t>
      </w:r>
      <w:r w:rsidR="002D2481" w:rsidRPr="002D2481">
        <w:rPr>
          <w:vertAlign w:val="superscript"/>
        </w:rPr>
        <w:t>TH</w:t>
      </w:r>
      <w:r w:rsidR="002D2481">
        <w:t xml:space="preserve"> OF JULY HOLIDAY. </w:t>
      </w:r>
      <w:r w:rsidR="0080314C">
        <w:t>THEY WANT TO US</w:t>
      </w:r>
      <w:r w:rsidR="002937F5">
        <w:t>E</w:t>
      </w:r>
      <w:r w:rsidR="0080314C">
        <w:t xml:space="preserve"> FOR PRACTICE BEFORE COMPETIONS.</w:t>
      </w:r>
      <w:r w:rsidR="0058106C">
        <w:t xml:space="preserve">A GOODWILL OFFERING WILL </w:t>
      </w:r>
      <w:r w:rsidR="00D71241">
        <w:t>BE SOLICITED</w:t>
      </w:r>
      <w:r w:rsidR="000771A6">
        <w:t xml:space="preserve"> FROM AUDIENCE. </w:t>
      </w:r>
      <w:r w:rsidR="002937F5">
        <w:t xml:space="preserve">BRIDGET IS MEETING WITH CLUB THIS </w:t>
      </w:r>
      <w:r w:rsidR="00D71241">
        <w:t>WEEK AND</w:t>
      </w:r>
      <w:r w:rsidR="002937F5">
        <w:t xml:space="preserve"> WILL </w:t>
      </w:r>
      <w:r w:rsidR="00EE50D3">
        <w:t xml:space="preserve">POST NEW INFORMATION ON HER WEBSITE. </w:t>
      </w:r>
    </w:p>
    <w:p w14:paraId="63ACC90F" w14:textId="76AA2627" w:rsidR="00EE50D3" w:rsidRDefault="00EE50D3" w:rsidP="00557171">
      <w:pPr>
        <w:ind w:left="0"/>
      </w:pPr>
    </w:p>
    <w:p w14:paraId="7886A0F9" w14:textId="418B1C28" w:rsidR="00EE50D3" w:rsidRDefault="00EE50D3" w:rsidP="00557171">
      <w:pPr>
        <w:ind w:left="0"/>
      </w:pPr>
      <w:r>
        <w:t>CORN ROAST/CRAFT FAIR</w:t>
      </w:r>
      <w:r w:rsidR="000F70DF">
        <w:t>: THE ANNUAL CORN ROAST</w:t>
      </w:r>
      <w:r w:rsidR="00FD068F">
        <w:t xml:space="preserve">/ CRAFT </w:t>
      </w:r>
      <w:r w:rsidR="00D71241">
        <w:t>FAIR FUND</w:t>
      </w:r>
      <w:r w:rsidR="000F70DF">
        <w:t xml:space="preserve"> RAISER WILL BE A GO THIS YEAR. </w:t>
      </w:r>
    </w:p>
    <w:p w14:paraId="6654DB0B" w14:textId="33A9CD70" w:rsidR="00FD068F" w:rsidRDefault="00FD068F" w:rsidP="00557171">
      <w:pPr>
        <w:ind w:left="0"/>
      </w:pPr>
      <w:r>
        <w:t xml:space="preserve">DATE IS </w:t>
      </w:r>
      <w:r w:rsidR="00C26D50">
        <w:t xml:space="preserve">SUNDAY, </w:t>
      </w:r>
      <w:r>
        <w:t xml:space="preserve">SEPT </w:t>
      </w:r>
      <w:r w:rsidR="00C26D50">
        <w:t>5</w:t>
      </w:r>
      <w:r w:rsidR="00C26D50" w:rsidRPr="00C26D50">
        <w:rPr>
          <w:vertAlign w:val="superscript"/>
        </w:rPr>
        <w:t>TH</w:t>
      </w:r>
      <w:r w:rsidR="00C26D50">
        <w:t xml:space="preserve">. </w:t>
      </w:r>
      <w:r w:rsidR="001D0BD1">
        <w:t xml:space="preserve">NEW THIS YEAR IS </w:t>
      </w:r>
      <w:r w:rsidR="00622D8B">
        <w:t xml:space="preserve">A </w:t>
      </w:r>
      <w:r w:rsidR="00A86882">
        <w:t xml:space="preserve">PROFESSIONAL FISHERMAN TO DO A FISHING CLINIC </w:t>
      </w:r>
      <w:r w:rsidR="00622D8B">
        <w:t xml:space="preserve">FOR </w:t>
      </w:r>
      <w:r w:rsidR="00FB269C">
        <w:t>CHILDREN.</w:t>
      </w:r>
    </w:p>
    <w:p w14:paraId="143B13F6" w14:textId="03B7F4FF" w:rsidR="00FB269C" w:rsidRDefault="00FB269C" w:rsidP="00557171">
      <w:pPr>
        <w:ind w:left="0"/>
      </w:pPr>
      <w:r>
        <w:t xml:space="preserve">IT WILL BE A GOOD LEARNING EXPERIENCE FOR ATTENDEES AS </w:t>
      </w:r>
      <w:r w:rsidR="00E7553D">
        <w:t xml:space="preserve">THEY COVER </w:t>
      </w:r>
      <w:r w:rsidR="00D71241">
        <w:t>SAFETY, CASTING</w:t>
      </w:r>
      <w:r w:rsidR="00FA69C0">
        <w:t xml:space="preserve">, FISH </w:t>
      </w:r>
      <w:r w:rsidR="00D71241">
        <w:t>IDENTIFCATION, ETC.</w:t>
      </w:r>
    </w:p>
    <w:p w14:paraId="750ABC5C" w14:textId="12909CAE" w:rsidR="00E6483D" w:rsidRDefault="00E6483D" w:rsidP="00557171">
      <w:pPr>
        <w:ind w:left="0"/>
      </w:pPr>
      <w:r>
        <w:t xml:space="preserve">HIS WEBSITE IS </w:t>
      </w:r>
      <w:r w:rsidR="00667C94">
        <w:t xml:space="preserve">learn2fishwithus.com, </w:t>
      </w:r>
      <w:r w:rsidR="00A85578">
        <w:t>CHECK FOR MORE INFORMATION. VOLUNTEERS WILL BE NEEDED FOR THIS EVENT</w:t>
      </w:r>
      <w:r w:rsidR="009C471F">
        <w:t xml:space="preserve">-SIGN UP SHEET AT TABLE—FURTHER INFORMATION WILL BE </w:t>
      </w:r>
      <w:r w:rsidR="002B21DE">
        <w:t>PROVIDED IN NEXT NEWSLETTER.</w:t>
      </w:r>
    </w:p>
    <w:p w14:paraId="50D7886A" w14:textId="7799361A" w:rsidR="002B21DE" w:rsidRDefault="002B21DE" w:rsidP="00557171">
      <w:pPr>
        <w:ind w:left="0"/>
      </w:pPr>
    </w:p>
    <w:p w14:paraId="4BBD7D5A" w14:textId="1845354A" w:rsidR="002B21DE" w:rsidRDefault="002B21DE" w:rsidP="00557171">
      <w:pPr>
        <w:ind w:left="0"/>
      </w:pPr>
      <w:r>
        <w:t xml:space="preserve">LAKE DIRECTORY: </w:t>
      </w:r>
      <w:r w:rsidR="00B837B9">
        <w:t>DIRECTORY HANDED OUT AT MEETING</w:t>
      </w:r>
      <w:r w:rsidR="001F005C">
        <w:t>—ADDITIONAL COPIES AT REGISTRATION TABLE.</w:t>
      </w:r>
    </w:p>
    <w:p w14:paraId="321A0DAF" w14:textId="2C8BB616" w:rsidR="001F005C" w:rsidRDefault="001F005C" w:rsidP="00557171">
      <w:pPr>
        <w:ind w:left="0"/>
      </w:pPr>
    </w:p>
    <w:p w14:paraId="06D536B9" w14:textId="6F5DECF2" w:rsidR="001F005C" w:rsidRDefault="00B957E7" w:rsidP="00557171">
      <w:pPr>
        <w:ind w:left="0"/>
      </w:pPr>
      <w:r>
        <w:t xml:space="preserve">ELECTION OF OFFICERS: </w:t>
      </w:r>
      <w:r w:rsidR="006165A5">
        <w:t xml:space="preserve">CURRENT </w:t>
      </w:r>
      <w:r w:rsidR="00D16550">
        <w:t>POSITIONS UP FOR REELECTION</w:t>
      </w:r>
      <w:r w:rsidR="00055930">
        <w:t>-ALL</w:t>
      </w:r>
      <w:r w:rsidR="00A00518">
        <w:t xml:space="preserve"> </w:t>
      </w:r>
      <w:r w:rsidR="00055930">
        <w:t>ARE</w:t>
      </w:r>
      <w:r w:rsidR="00A00518">
        <w:t xml:space="preserve"> 2 YEAR TERMS.</w:t>
      </w:r>
      <w:r w:rsidR="00055930">
        <w:t xml:space="preserve"> </w:t>
      </w:r>
    </w:p>
    <w:p w14:paraId="2A725F41" w14:textId="2D68499F" w:rsidR="00D16550" w:rsidRDefault="00D64A96" w:rsidP="00557171">
      <w:pPr>
        <w:ind w:left="0"/>
      </w:pPr>
      <w:r>
        <w:t xml:space="preserve">     SECRETARY/</w:t>
      </w:r>
      <w:r w:rsidR="00D71241">
        <w:t>TREASUER:</w:t>
      </w:r>
      <w:r>
        <w:t xml:space="preserve"> CURRENTLY HELD BY JUDY DOUD</w:t>
      </w:r>
    </w:p>
    <w:p w14:paraId="33DDE526" w14:textId="77777777" w:rsidR="003D3EBE" w:rsidRDefault="00D64A96" w:rsidP="00557171">
      <w:pPr>
        <w:ind w:left="0"/>
      </w:pPr>
      <w:r>
        <w:t xml:space="preserve">     </w:t>
      </w:r>
      <w:r w:rsidR="003D3EBE">
        <w:t>DIRECTOR: CURRENTLY HELD BY RUSS HOLLMAN</w:t>
      </w:r>
    </w:p>
    <w:p w14:paraId="591016EB" w14:textId="0157FD46" w:rsidR="003D3EBE" w:rsidRDefault="003D3EBE" w:rsidP="00557171">
      <w:pPr>
        <w:ind w:left="0"/>
      </w:pPr>
      <w:r>
        <w:t xml:space="preserve">     DIRECTOR: CURRENTLY HELD BY MARY FURLONG</w:t>
      </w:r>
    </w:p>
    <w:p w14:paraId="279C1590" w14:textId="08121633" w:rsidR="00A00518" w:rsidRDefault="004B66C8" w:rsidP="00557171">
      <w:pPr>
        <w:ind w:left="0"/>
      </w:pPr>
      <w:r>
        <w:t>MARY FURLONG RELATES IF ANYONE IS INTERESTED, SHE WOULD STEP ASIDE</w:t>
      </w:r>
      <w:r w:rsidR="00650D64">
        <w:t xml:space="preserve">. JUDY DOUD AND RUSS HOLLMAN ARE WILLING TO </w:t>
      </w:r>
      <w:r w:rsidR="00C909D5">
        <w:t xml:space="preserve">SERVE AGAIN IF NO ONE VOLUNTEERS. </w:t>
      </w:r>
      <w:r w:rsidR="00863D90">
        <w:t xml:space="preserve"> NOMINATIONS SOLICITED</w:t>
      </w:r>
      <w:r w:rsidR="007A7A41">
        <w:t xml:space="preserve"> FOR OFFICES</w:t>
      </w:r>
      <w:r w:rsidR="007A2AEC">
        <w:t xml:space="preserve">.  NO </w:t>
      </w:r>
      <w:r w:rsidR="000123C5">
        <w:t xml:space="preserve">NOMINATIONS FOR </w:t>
      </w:r>
    </w:p>
    <w:p w14:paraId="38EA5AE0" w14:textId="01A5FA4A" w:rsidR="000123C5" w:rsidRDefault="000123C5" w:rsidP="00557171">
      <w:pPr>
        <w:ind w:left="0"/>
      </w:pPr>
      <w:r>
        <w:t>SECRETARY/TREASUER OFFICE—MARK BELOW MAKES MOTION TO CLOSE NOMINATIONS</w:t>
      </w:r>
      <w:r w:rsidR="00D145E7">
        <w:t xml:space="preserve"> AND REELECT JUDY DOUD.</w:t>
      </w:r>
      <w:r>
        <w:t xml:space="preserve"> SECOND BY </w:t>
      </w:r>
      <w:r w:rsidR="00D145E7">
        <w:t xml:space="preserve">RUSS HOLLMAN. MOTION CARRIED. </w:t>
      </w:r>
      <w:r w:rsidR="0064576A">
        <w:t xml:space="preserve">NO NOMINATIONS FOR DIRECTOR POSITION, CURRENTLY HELD BY </w:t>
      </w:r>
      <w:r w:rsidR="00CA6712">
        <w:t>RUSS HOLLMAN. RICK SCHROEDER MAKES A MOTION TO CLOSE NOMINATION</w:t>
      </w:r>
      <w:r w:rsidR="00337618">
        <w:t>S AND REELECT</w:t>
      </w:r>
      <w:r w:rsidR="00AF600C">
        <w:t xml:space="preserve"> </w:t>
      </w:r>
      <w:r w:rsidR="00337618">
        <w:t xml:space="preserve">RUSS HOLLMAN, SECOND BY MARK BELOW. MOTION CARRIED. </w:t>
      </w:r>
      <w:r w:rsidR="00383AEE">
        <w:t xml:space="preserve"> NOMINATIONS FOR DIRECTOR POSITION, CURRENTLY HELD BY </w:t>
      </w:r>
      <w:r w:rsidR="00961FF7">
        <w:t xml:space="preserve">MARY FURLONG. A MOTION BY LEONARD BELOW TO NOMINATE ANDY </w:t>
      </w:r>
      <w:r w:rsidR="007E65A7">
        <w:t>BRECKLIN FOR</w:t>
      </w:r>
      <w:r w:rsidR="00AF600C">
        <w:t xml:space="preserve"> DIRECTOR POS</w:t>
      </w:r>
      <w:r w:rsidR="00D72DB3">
        <w:t>I</w:t>
      </w:r>
      <w:r w:rsidR="00AF600C">
        <w:t>TION</w:t>
      </w:r>
      <w:r w:rsidR="00D72DB3">
        <w:t xml:space="preserve">, SECOND BY </w:t>
      </w:r>
      <w:r w:rsidR="00607566">
        <w:t>RUSS HOLLMAN</w:t>
      </w:r>
      <w:r w:rsidR="009558FE">
        <w:t>. WITH NO OTHER NOMINATIONS</w:t>
      </w:r>
      <w:r w:rsidR="00532A10">
        <w:t xml:space="preserve">, A MOTION TO CLOSE NOMINATIONS AND ELECT ANDY BRECKLIN TO DIRECTOR POSITION </w:t>
      </w:r>
      <w:r w:rsidR="007A5F33">
        <w:t xml:space="preserve">BY MARK BELOW, SECOND BY RUSS HOLLMAN. </w:t>
      </w:r>
      <w:r w:rsidR="008B4D45">
        <w:t xml:space="preserve">MOTION CARRIED. </w:t>
      </w:r>
      <w:r w:rsidR="007A5F33">
        <w:t xml:space="preserve">ANDY BRECKLIN IS NOMINATED TO </w:t>
      </w:r>
      <w:r w:rsidR="008B4D45">
        <w:t>DIRECTOR POSITION</w:t>
      </w:r>
      <w:r w:rsidR="004406AD">
        <w:t xml:space="preserve"> BY SHOW OF HANDS. </w:t>
      </w:r>
    </w:p>
    <w:p w14:paraId="048C7461" w14:textId="1B594E95" w:rsidR="00C35780" w:rsidRDefault="00C35780" w:rsidP="00557171">
      <w:pPr>
        <w:ind w:left="0"/>
      </w:pPr>
    </w:p>
    <w:p w14:paraId="4C287D73" w14:textId="043B818F" w:rsidR="00C35780" w:rsidRDefault="000D17E4" w:rsidP="00557171">
      <w:pPr>
        <w:ind w:left="0"/>
      </w:pPr>
      <w:r>
        <w:t>OTHER NEW BUSINES</w:t>
      </w:r>
      <w:r w:rsidR="00235DE5">
        <w:t>S:  RUSS HOLLMAN RELATES HE READ IN</w:t>
      </w:r>
      <w:r w:rsidR="00C57711">
        <w:t xml:space="preserve"> A LAKE TIDES PUBLICATION AN EASY WAY TO KEEP</w:t>
      </w:r>
    </w:p>
    <w:p w14:paraId="79E608C3" w14:textId="3D11E05B" w:rsidR="00C57711" w:rsidRDefault="00C57711" w:rsidP="00557171">
      <w:pPr>
        <w:ind w:left="0"/>
      </w:pPr>
      <w:r>
        <w:t>WOOD TICKS AWAY FROM YOUR HOME IS TO PUT MULCH AROUND PERIMINATER</w:t>
      </w:r>
      <w:r w:rsidR="007767C7">
        <w:t xml:space="preserve"> AS THEY FEAR GETTING LOST IN IT.</w:t>
      </w:r>
    </w:p>
    <w:p w14:paraId="71D8CF1C" w14:textId="258E4D06" w:rsidR="007767C7" w:rsidRDefault="007767C7" w:rsidP="00557171">
      <w:pPr>
        <w:ind w:left="0"/>
      </w:pPr>
    </w:p>
    <w:p w14:paraId="73D8BB10" w14:textId="29E7F469" w:rsidR="00DC0256" w:rsidRDefault="00C51F53" w:rsidP="00557171">
      <w:pPr>
        <w:ind w:left="0"/>
      </w:pPr>
      <w:r>
        <w:t>AS NO OTHER BUSINESS, A MOTION TO ADJO</w:t>
      </w:r>
      <w:r w:rsidR="005E13F9">
        <w:t>U</w:t>
      </w:r>
      <w:r>
        <w:t xml:space="preserve">RN </w:t>
      </w:r>
      <w:r w:rsidR="005E13F9">
        <w:t xml:space="preserve">ANNUAL MEETING AT 1:55pm </w:t>
      </w:r>
      <w:r>
        <w:t>BY LE</w:t>
      </w:r>
      <w:r w:rsidR="005E13F9">
        <w:t>O</w:t>
      </w:r>
      <w:r>
        <w:t xml:space="preserve">NARD BELOW, SECOND </w:t>
      </w:r>
      <w:r w:rsidR="007E65A7">
        <w:t>BY RUSS</w:t>
      </w:r>
      <w:r w:rsidR="009D13E8">
        <w:t xml:space="preserve"> HOLLMAN</w:t>
      </w:r>
      <w:r w:rsidR="00DC0256">
        <w:t xml:space="preserve">. MOTION </w:t>
      </w:r>
      <w:r w:rsidR="005E13F9">
        <w:t>CARRIED</w:t>
      </w:r>
    </w:p>
    <w:p w14:paraId="32A1E79E" w14:textId="77777777" w:rsidR="00DC0256" w:rsidRDefault="00DC0256" w:rsidP="00557171">
      <w:pPr>
        <w:ind w:left="0"/>
      </w:pPr>
    </w:p>
    <w:p w14:paraId="5F2DAFBA" w14:textId="5B2DDB2D" w:rsidR="007767C7" w:rsidRDefault="00DC0256" w:rsidP="00557171">
      <w:pPr>
        <w:ind w:left="0"/>
      </w:pPr>
      <w:r>
        <w:t>RESPECTFULLY SUBMITTED,</w:t>
      </w:r>
    </w:p>
    <w:p w14:paraId="093E2D09" w14:textId="31526406" w:rsidR="00DC0256" w:rsidRDefault="00DC0256" w:rsidP="00557171">
      <w:pPr>
        <w:ind w:left="0"/>
      </w:pPr>
    </w:p>
    <w:p w14:paraId="40D40509" w14:textId="680F5A46" w:rsidR="00DC0256" w:rsidRPr="00720753" w:rsidRDefault="00720753" w:rsidP="00557171">
      <w:pPr>
        <w:ind w:left="0"/>
        <w:rPr>
          <w:rFonts w:ascii="Script MT Bold" w:hAnsi="Script MT Bold"/>
          <w:i/>
          <w:iCs/>
        </w:rPr>
      </w:pPr>
      <w:r>
        <w:rPr>
          <w:rFonts w:ascii="Script MT Bold" w:hAnsi="Script MT Bold"/>
          <w:i/>
          <w:iCs/>
        </w:rPr>
        <w:t>JUDY DOUD</w:t>
      </w:r>
    </w:p>
    <w:p w14:paraId="30D83BAB" w14:textId="7275DF24" w:rsidR="00DC0256" w:rsidRDefault="00DC0256" w:rsidP="00557171">
      <w:pPr>
        <w:ind w:left="0"/>
      </w:pPr>
    </w:p>
    <w:p w14:paraId="2EFE67FB" w14:textId="1FE62AAB" w:rsidR="00DC0256" w:rsidRDefault="00DC0256" w:rsidP="00557171">
      <w:pPr>
        <w:ind w:left="0"/>
      </w:pPr>
      <w:r>
        <w:t>JUDY DOUD</w:t>
      </w:r>
    </w:p>
    <w:p w14:paraId="5BFF9D17" w14:textId="0E50D839" w:rsidR="00DC0256" w:rsidRDefault="00DC0256" w:rsidP="00557171">
      <w:pPr>
        <w:ind w:left="0"/>
      </w:pPr>
      <w:r>
        <w:t>SECRETARY/TREASUER</w:t>
      </w:r>
    </w:p>
    <w:p w14:paraId="22FEBA55" w14:textId="77777777" w:rsidR="005E13F9" w:rsidRDefault="005E13F9" w:rsidP="00557171">
      <w:pPr>
        <w:ind w:left="0"/>
      </w:pPr>
    </w:p>
    <w:p w14:paraId="2928D2BE" w14:textId="77777777" w:rsidR="007767C7" w:rsidRDefault="007767C7" w:rsidP="00557171">
      <w:pPr>
        <w:ind w:left="0"/>
      </w:pPr>
    </w:p>
    <w:p w14:paraId="581A9478" w14:textId="77777777" w:rsidR="008B4D45" w:rsidRDefault="008B4D45" w:rsidP="00557171">
      <w:pPr>
        <w:ind w:left="0"/>
      </w:pPr>
    </w:p>
    <w:p w14:paraId="2F325CCA" w14:textId="77777777" w:rsidR="00D145E7" w:rsidRDefault="00D145E7" w:rsidP="00557171">
      <w:pPr>
        <w:ind w:left="0"/>
      </w:pPr>
    </w:p>
    <w:p w14:paraId="11A8B974" w14:textId="10DF57A8" w:rsidR="0011043F" w:rsidRDefault="0011043F" w:rsidP="00557171">
      <w:pPr>
        <w:ind w:left="0"/>
      </w:pPr>
    </w:p>
    <w:p w14:paraId="63328A91" w14:textId="24FAC1E8" w:rsidR="0011043F" w:rsidRDefault="0011043F" w:rsidP="00557171">
      <w:pPr>
        <w:ind w:left="0"/>
      </w:pPr>
    </w:p>
    <w:p w14:paraId="42EDA3F8" w14:textId="31B82DE5" w:rsidR="0011043F" w:rsidRDefault="0011043F" w:rsidP="00557171">
      <w:pPr>
        <w:ind w:left="0"/>
      </w:pPr>
    </w:p>
    <w:p w14:paraId="01C58B01" w14:textId="12724C8E" w:rsidR="0011043F" w:rsidRDefault="0011043F" w:rsidP="00557171">
      <w:pPr>
        <w:ind w:left="0"/>
      </w:pPr>
    </w:p>
    <w:p w14:paraId="45EF96FD" w14:textId="1380499F" w:rsidR="0011043F" w:rsidRDefault="0011043F" w:rsidP="00557171">
      <w:pPr>
        <w:ind w:left="0"/>
      </w:pPr>
    </w:p>
    <w:p w14:paraId="3B9506D8" w14:textId="77777777" w:rsidR="0011043F" w:rsidRDefault="0011043F" w:rsidP="00557171">
      <w:pPr>
        <w:ind w:left="0"/>
      </w:pPr>
    </w:p>
    <w:p w14:paraId="23771CC3" w14:textId="3CDF2EB8" w:rsidR="00D64A96" w:rsidRPr="00B05585" w:rsidRDefault="00D64A96" w:rsidP="00557171">
      <w:pPr>
        <w:ind w:left="0"/>
      </w:pPr>
      <w:r>
        <w:t xml:space="preserve"> </w:t>
      </w:r>
    </w:p>
    <w:p w14:paraId="71858092" w14:textId="29A2606B" w:rsidR="00522DBB" w:rsidRDefault="00522DBB" w:rsidP="00557171">
      <w:pPr>
        <w:ind w:left="0"/>
      </w:pPr>
    </w:p>
    <w:p w14:paraId="5559BA9E" w14:textId="68E6AC1F" w:rsidR="00522DBB" w:rsidRDefault="00522DBB" w:rsidP="00557171">
      <w:pPr>
        <w:ind w:left="0"/>
      </w:pPr>
    </w:p>
    <w:p w14:paraId="7F17DA72" w14:textId="512430D6" w:rsidR="00CE1D01" w:rsidRDefault="00CE1D01" w:rsidP="00557171">
      <w:pPr>
        <w:ind w:left="0"/>
      </w:pPr>
    </w:p>
    <w:p w14:paraId="74727175" w14:textId="77777777" w:rsidR="00CE1D01" w:rsidRDefault="00CE1D01" w:rsidP="00557171">
      <w:pPr>
        <w:ind w:left="0"/>
      </w:pPr>
    </w:p>
    <w:p w14:paraId="3BDD61D5" w14:textId="77777777" w:rsidR="0089255C" w:rsidRDefault="0089255C" w:rsidP="00557171">
      <w:pPr>
        <w:ind w:left="0"/>
      </w:pPr>
    </w:p>
    <w:p w14:paraId="10B12735" w14:textId="3B22A9EB" w:rsidR="00B7515B" w:rsidRDefault="00B7515B" w:rsidP="00557171">
      <w:pPr>
        <w:ind w:left="0"/>
      </w:pPr>
      <w:r>
        <w:t xml:space="preserve">                  </w:t>
      </w:r>
    </w:p>
    <w:p w14:paraId="0D63E42A" w14:textId="77777777" w:rsidR="00B7515B" w:rsidRPr="00557171" w:rsidRDefault="00B7515B" w:rsidP="00557171">
      <w:pPr>
        <w:ind w:left="0"/>
      </w:pPr>
    </w:p>
    <w:sectPr w:rsidR="00B7515B" w:rsidRPr="00557171" w:rsidSect="00557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71"/>
    <w:rsid w:val="000123C5"/>
    <w:rsid w:val="000462DC"/>
    <w:rsid w:val="00055930"/>
    <w:rsid w:val="000771A6"/>
    <w:rsid w:val="00083878"/>
    <w:rsid w:val="000B4D09"/>
    <w:rsid w:val="000C1133"/>
    <w:rsid w:val="000C6174"/>
    <w:rsid w:val="000D0E17"/>
    <w:rsid w:val="000D17E4"/>
    <w:rsid w:val="000D386D"/>
    <w:rsid w:val="000D7993"/>
    <w:rsid w:val="000F70DF"/>
    <w:rsid w:val="0010605B"/>
    <w:rsid w:val="0011043F"/>
    <w:rsid w:val="00116BB1"/>
    <w:rsid w:val="00126587"/>
    <w:rsid w:val="00127F69"/>
    <w:rsid w:val="00196A81"/>
    <w:rsid w:val="00197C0A"/>
    <w:rsid w:val="001C1138"/>
    <w:rsid w:val="001D0BD1"/>
    <w:rsid w:val="001D17FD"/>
    <w:rsid w:val="001E670F"/>
    <w:rsid w:val="001F005C"/>
    <w:rsid w:val="001F0EE6"/>
    <w:rsid w:val="001F56CE"/>
    <w:rsid w:val="002103A3"/>
    <w:rsid w:val="002247CB"/>
    <w:rsid w:val="002273FD"/>
    <w:rsid w:val="00230927"/>
    <w:rsid w:val="00235DE5"/>
    <w:rsid w:val="002764E9"/>
    <w:rsid w:val="002937F5"/>
    <w:rsid w:val="00296FE7"/>
    <w:rsid w:val="002B10F6"/>
    <w:rsid w:val="002B21DE"/>
    <w:rsid w:val="002B7F96"/>
    <w:rsid w:val="002C4A73"/>
    <w:rsid w:val="002C53AD"/>
    <w:rsid w:val="002D2481"/>
    <w:rsid w:val="002F06EB"/>
    <w:rsid w:val="00314EC3"/>
    <w:rsid w:val="00321A5D"/>
    <w:rsid w:val="00327256"/>
    <w:rsid w:val="0033094F"/>
    <w:rsid w:val="00334A20"/>
    <w:rsid w:val="0033666C"/>
    <w:rsid w:val="00337618"/>
    <w:rsid w:val="003528DC"/>
    <w:rsid w:val="0035401D"/>
    <w:rsid w:val="003606D4"/>
    <w:rsid w:val="00372009"/>
    <w:rsid w:val="00383AEE"/>
    <w:rsid w:val="003A3CFC"/>
    <w:rsid w:val="003B29BB"/>
    <w:rsid w:val="003D0F17"/>
    <w:rsid w:val="003D3EBE"/>
    <w:rsid w:val="003D67FC"/>
    <w:rsid w:val="003D71F3"/>
    <w:rsid w:val="003F267D"/>
    <w:rsid w:val="003F7657"/>
    <w:rsid w:val="00420E92"/>
    <w:rsid w:val="00425053"/>
    <w:rsid w:val="004406AD"/>
    <w:rsid w:val="004733EC"/>
    <w:rsid w:val="00473DA7"/>
    <w:rsid w:val="0049063B"/>
    <w:rsid w:val="004A457E"/>
    <w:rsid w:val="004B66C8"/>
    <w:rsid w:val="004B786B"/>
    <w:rsid w:val="004C7210"/>
    <w:rsid w:val="004D5957"/>
    <w:rsid w:val="004E72BE"/>
    <w:rsid w:val="004F489D"/>
    <w:rsid w:val="004F6AEF"/>
    <w:rsid w:val="005001C7"/>
    <w:rsid w:val="00505AC2"/>
    <w:rsid w:val="005120D6"/>
    <w:rsid w:val="00522DBB"/>
    <w:rsid w:val="00530AB3"/>
    <w:rsid w:val="00532A10"/>
    <w:rsid w:val="005438C7"/>
    <w:rsid w:val="00544A1D"/>
    <w:rsid w:val="00557171"/>
    <w:rsid w:val="00571D06"/>
    <w:rsid w:val="0058106C"/>
    <w:rsid w:val="005A5C2B"/>
    <w:rsid w:val="005B4562"/>
    <w:rsid w:val="005B5DF9"/>
    <w:rsid w:val="005C4013"/>
    <w:rsid w:val="005E13F9"/>
    <w:rsid w:val="006073D4"/>
    <w:rsid w:val="00607566"/>
    <w:rsid w:val="00612660"/>
    <w:rsid w:val="006165A5"/>
    <w:rsid w:val="006165A8"/>
    <w:rsid w:val="00622D8B"/>
    <w:rsid w:val="00623823"/>
    <w:rsid w:val="0064576A"/>
    <w:rsid w:val="00650D64"/>
    <w:rsid w:val="00666A07"/>
    <w:rsid w:val="00667C94"/>
    <w:rsid w:val="006B740C"/>
    <w:rsid w:val="007203F5"/>
    <w:rsid w:val="00720753"/>
    <w:rsid w:val="00720D50"/>
    <w:rsid w:val="00726C95"/>
    <w:rsid w:val="0072755A"/>
    <w:rsid w:val="0076323D"/>
    <w:rsid w:val="007767C7"/>
    <w:rsid w:val="00792E80"/>
    <w:rsid w:val="007A2AEC"/>
    <w:rsid w:val="007A5F33"/>
    <w:rsid w:val="007A7A41"/>
    <w:rsid w:val="007B3602"/>
    <w:rsid w:val="007B68BD"/>
    <w:rsid w:val="007D0EC1"/>
    <w:rsid w:val="007D186A"/>
    <w:rsid w:val="007D51D5"/>
    <w:rsid w:val="007E65A7"/>
    <w:rsid w:val="007F3DFA"/>
    <w:rsid w:val="0080314C"/>
    <w:rsid w:val="00811E52"/>
    <w:rsid w:val="00820CC7"/>
    <w:rsid w:val="00834617"/>
    <w:rsid w:val="00846475"/>
    <w:rsid w:val="00863D90"/>
    <w:rsid w:val="008914D7"/>
    <w:rsid w:val="0089255C"/>
    <w:rsid w:val="008A67C0"/>
    <w:rsid w:val="008B407E"/>
    <w:rsid w:val="008B4D45"/>
    <w:rsid w:val="008B693B"/>
    <w:rsid w:val="00903085"/>
    <w:rsid w:val="009100B7"/>
    <w:rsid w:val="00920DBD"/>
    <w:rsid w:val="00925900"/>
    <w:rsid w:val="009558FE"/>
    <w:rsid w:val="009578C5"/>
    <w:rsid w:val="00961FF7"/>
    <w:rsid w:val="009627D7"/>
    <w:rsid w:val="00963A1F"/>
    <w:rsid w:val="00964940"/>
    <w:rsid w:val="00974DBA"/>
    <w:rsid w:val="00984101"/>
    <w:rsid w:val="00986C69"/>
    <w:rsid w:val="009901F8"/>
    <w:rsid w:val="00995117"/>
    <w:rsid w:val="009C471F"/>
    <w:rsid w:val="009C48D2"/>
    <w:rsid w:val="009D13E8"/>
    <w:rsid w:val="009E2E19"/>
    <w:rsid w:val="009E334F"/>
    <w:rsid w:val="009F0CB9"/>
    <w:rsid w:val="00A00518"/>
    <w:rsid w:val="00A07609"/>
    <w:rsid w:val="00A6439A"/>
    <w:rsid w:val="00A71D2C"/>
    <w:rsid w:val="00A7555A"/>
    <w:rsid w:val="00A777E4"/>
    <w:rsid w:val="00A85578"/>
    <w:rsid w:val="00A857B0"/>
    <w:rsid w:val="00A86882"/>
    <w:rsid w:val="00AA5FC9"/>
    <w:rsid w:val="00AC4C34"/>
    <w:rsid w:val="00AD0B3A"/>
    <w:rsid w:val="00AD5433"/>
    <w:rsid w:val="00AE679B"/>
    <w:rsid w:val="00AF600C"/>
    <w:rsid w:val="00AF6CDE"/>
    <w:rsid w:val="00B05585"/>
    <w:rsid w:val="00B06770"/>
    <w:rsid w:val="00B13FE9"/>
    <w:rsid w:val="00B61246"/>
    <w:rsid w:val="00B7515B"/>
    <w:rsid w:val="00B75713"/>
    <w:rsid w:val="00B80177"/>
    <w:rsid w:val="00B837B9"/>
    <w:rsid w:val="00B957E7"/>
    <w:rsid w:val="00BA5237"/>
    <w:rsid w:val="00BA6D18"/>
    <w:rsid w:val="00C05123"/>
    <w:rsid w:val="00C26D50"/>
    <w:rsid w:val="00C35780"/>
    <w:rsid w:val="00C51F53"/>
    <w:rsid w:val="00C57711"/>
    <w:rsid w:val="00C909D5"/>
    <w:rsid w:val="00CA1B87"/>
    <w:rsid w:val="00CA6712"/>
    <w:rsid w:val="00CB676F"/>
    <w:rsid w:val="00CC04CA"/>
    <w:rsid w:val="00CC3712"/>
    <w:rsid w:val="00CC3A9F"/>
    <w:rsid w:val="00CE1D01"/>
    <w:rsid w:val="00D145E7"/>
    <w:rsid w:val="00D16550"/>
    <w:rsid w:val="00D35605"/>
    <w:rsid w:val="00D41131"/>
    <w:rsid w:val="00D51EBE"/>
    <w:rsid w:val="00D64A96"/>
    <w:rsid w:val="00D6797E"/>
    <w:rsid w:val="00D71241"/>
    <w:rsid w:val="00D72DB3"/>
    <w:rsid w:val="00D73A25"/>
    <w:rsid w:val="00D91375"/>
    <w:rsid w:val="00D95604"/>
    <w:rsid w:val="00DA00C8"/>
    <w:rsid w:val="00DA5A33"/>
    <w:rsid w:val="00DC0256"/>
    <w:rsid w:val="00E114EA"/>
    <w:rsid w:val="00E240E5"/>
    <w:rsid w:val="00E26CEE"/>
    <w:rsid w:val="00E27269"/>
    <w:rsid w:val="00E53B25"/>
    <w:rsid w:val="00E53CD0"/>
    <w:rsid w:val="00E57261"/>
    <w:rsid w:val="00E6483D"/>
    <w:rsid w:val="00E741CB"/>
    <w:rsid w:val="00E7553D"/>
    <w:rsid w:val="00E7684E"/>
    <w:rsid w:val="00E828F3"/>
    <w:rsid w:val="00E85537"/>
    <w:rsid w:val="00EA0F14"/>
    <w:rsid w:val="00EB159F"/>
    <w:rsid w:val="00EB36B9"/>
    <w:rsid w:val="00EB403F"/>
    <w:rsid w:val="00ED2899"/>
    <w:rsid w:val="00EE50D3"/>
    <w:rsid w:val="00EF3157"/>
    <w:rsid w:val="00F23C6D"/>
    <w:rsid w:val="00F445D6"/>
    <w:rsid w:val="00F645D6"/>
    <w:rsid w:val="00F851A9"/>
    <w:rsid w:val="00FA69C0"/>
    <w:rsid w:val="00FB269C"/>
    <w:rsid w:val="00FC58B8"/>
    <w:rsid w:val="00FD068F"/>
    <w:rsid w:val="00FE0C00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38D3"/>
  <w15:chartTrackingRefBased/>
  <w15:docId w15:val="{5409DB08-1130-4317-B070-26E56E37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earlakewa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221E-6895-45DA-8456-01FE20F1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Service</dc:creator>
  <cp:keywords/>
  <dc:description/>
  <cp:lastModifiedBy>Email Service</cp:lastModifiedBy>
  <cp:revision>236</cp:revision>
  <cp:lastPrinted>2021-05-13T19:00:00Z</cp:lastPrinted>
  <dcterms:created xsi:type="dcterms:W3CDTF">2021-05-07T15:42:00Z</dcterms:created>
  <dcterms:modified xsi:type="dcterms:W3CDTF">2021-05-14T14:13:00Z</dcterms:modified>
</cp:coreProperties>
</file>