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CE406" w14:textId="5D2C6BD3" w:rsidR="000B4F4D" w:rsidRDefault="000B4F4D"/>
    <w:p w14:paraId="0C316608" w14:textId="5E23F55B" w:rsidR="00E01BC4" w:rsidRDefault="00E01BC4"/>
    <w:p w14:paraId="24888398" w14:textId="242D2866" w:rsidR="00E01BC4" w:rsidRDefault="00E01BC4"/>
    <w:p w14:paraId="7373A426" w14:textId="366D3081" w:rsidR="00E01BC4" w:rsidRDefault="00E01BC4"/>
    <w:p w14:paraId="15EA9185" w14:textId="59D31881" w:rsidR="00E01BC4" w:rsidRDefault="00E01BC4">
      <w:pPr>
        <w:rPr>
          <w:b/>
          <w:bCs/>
          <w:sz w:val="24"/>
          <w:szCs w:val="24"/>
        </w:rPr>
      </w:pPr>
      <w:r>
        <w:rPr>
          <w:b/>
          <w:bCs/>
          <w:sz w:val="24"/>
          <w:szCs w:val="24"/>
        </w:rPr>
        <w:t>BEAR LAKE PRESERVATION ASSOCIATION</w:t>
      </w:r>
    </w:p>
    <w:p w14:paraId="125FE25C" w14:textId="7AB4D576" w:rsidR="00E01BC4" w:rsidRDefault="00E01BC4">
      <w:pPr>
        <w:rPr>
          <w:b/>
          <w:bCs/>
          <w:sz w:val="24"/>
          <w:szCs w:val="24"/>
        </w:rPr>
      </w:pPr>
      <w:r>
        <w:rPr>
          <w:b/>
          <w:bCs/>
          <w:sz w:val="24"/>
          <w:szCs w:val="24"/>
        </w:rPr>
        <w:t>BOARD OF DIRECTORS MEETING</w:t>
      </w:r>
    </w:p>
    <w:p w14:paraId="066E135F" w14:textId="158E0A2E" w:rsidR="00E01BC4" w:rsidRDefault="00FF1CBB">
      <w:pPr>
        <w:rPr>
          <w:b/>
          <w:bCs/>
          <w:sz w:val="24"/>
          <w:szCs w:val="24"/>
        </w:rPr>
      </w:pPr>
      <w:r>
        <w:rPr>
          <w:b/>
          <w:bCs/>
          <w:sz w:val="24"/>
          <w:szCs w:val="24"/>
        </w:rPr>
        <w:t xml:space="preserve">JUNE </w:t>
      </w:r>
      <w:r w:rsidR="00A40710">
        <w:rPr>
          <w:b/>
          <w:bCs/>
          <w:sz w:val="24"/>
          <w:szCs w:val="24"/>
        </w:rPr>
        <w:t>27, 2020</w:t>
      </w:r>
    </w:p>
    <w:p w14:paraId="1DB17F7C" w14:textId="3D747AA9" w:rsidR="00B6485C" w:rsidRDefault="00B6485C">
      <w:pPr>
        <w:rPr>
          <w:b/>
          <w:bCs/>
          <w:sz w:val="24"/>
          <w:szCs w:val="24"/>
        </w:rPr>
      </w:pPr>
    </w:p>
    <w:p w14:paraId="38926B3A" w14:textId="51E4F9BF" w:rsidR="00B6485C" w:rsidRDefault="00B6485C">
      <w:r>
        <w:t>THE MEETING IS CALLED TO ORDER BY PRESIDENT RICHARD SCHROEDER AT 10:</w:t>
      </w:r>
      <w:r w:rsidR="00B14F26">
        <w:t>00</w:t>
      </w:r>
      <w:r>
        <w:t xml:space="preserve">am.  MEMBERS PRESENT: </w:t>
      </w:r>
    </w:p>
    <w:p w14:paraId="66B42412" w14:textId="4893A99F" w:rsidR="00827B3E" w:rsidRDefault="00827B3E">
      <w:r>
        <w:t>KYLE PACHAN, JUDY DOUD, MARK BELOW, MAY FURLONG</w:t>
      </w:r>
      <w:r w:rsidR="00446C76">
        <w:t>, BRIDGET CONROY-BAILEY</w:t>
      </w:r>
      <w:r>
        <w:t>. ABSENT: RUSS HOLLMAN</w:t>
      </w:r>
      <w:r w:rsidR="00446C76">
        <w:t xml:space="preserve">.    </w:t>
      </w:r>
    </w:p>
    <w:p w14:paraId="63DF0171" w14:textId="7D472D3B" w:rsidR="00446C76" w:rsidRDefault="00446C76"/>
    <w:p w14:paraId="05FB9DCB" w14:textId="0BCF877F" w:rsidR="00446C76" w:rsidRDefault="00446C76">
      <w:r>
        <w:t xml:space="preserve">APPROVAL OF AGENDA: </w:t>
      </w:r>
      <w:r w:rsidR="00A40710">
        <w:t xml:space="preserve"> ADDED TO NEW BUSINESS</w:t>
      </w:r>
      <w:r w:rsidR="00B14F26">
        <w:t>, WISCONSIN LAKES MEMBE</w:t>
      </w:r>
      <w:r w:rsidR="003C67A4">
        <w:t>R</w:t>
      </w:r>
      <w:r w:rsidR="00B14F26">
        <w:t>SHIP, AND BY-LAW CHANGES. WITH</w:t>
      </w:r>
      <w:r>
        <w:t xml:space="preserve"> ADDITIONS TO AGENDA, A MOTION TO APPROVE BY MARY FURLONG, SECOND BY</w:t>
      </w:r>
      <w:r w:rsidR="00B14F26">
        <w:t xml:space="preserve"> MARK BELOW. </w:t>
      </w:r>
      <w:r>
        <w:t xml:space="preserve"> </w:t>
      </w:r>
    </w:p>
    <w:p w14:paraId="783B6B1A" w14:textId="77777777" w:rsidR="00446C76" w:rsidRDefault="00446C76"/>
    <w:p w14:paraId="34B21AD9" w14:textId="77777777" w:rsidR="00446C76" w:rsidRDefault="00446C76">
      <w:r>
        <w:t>SECRETARY/TREASUER REPORTS: BOTH REPOTS ARE PRESENTED BY JUDY DOUD. WITH NO CHANGES TO EITHER</w:t>
      </w:r>
    </w:p>
    <w:p w14:paraId="706DCEBC" w14:textId="27CFCD5A" w:rsidR="00B071F6" w:rsidRDefault="00446C76">
      <w:r>
        <w:t xml:space="preserve">REPORT, A MOTION TO APPROVE BOTH REPORTS BY MARK BELOW, SECOND </w:t>
      </w:r>
      <w:r w:rsidR="00B14F26">
        <w:t>BY RICK</w:t>
      </w:r>
      <w:r w:rsidR="00B071F6">
        <w:t xml:space="preserve"> SCHROEDER. </w:t>
      </w:r>
    </w:p>
    <w:p w14:paraId="1DB0686C" w14:textId="77777777" w:rsidR="00B071F6" w:rsidRDefault="00B071F6"/>
    <w:p w14:paraId="372D694A" w14:textId="77777777" w:rsidR="00B071F6" w:rsidRDefault="00B071F6">
      <w:pPr>
        <w:rPr>
          <w:b/>
          <w:bCs/>
          <w:sz w:val="24"/>
          <w:szCs w:val="24"/>
        </w:rPr>
      </w:pPr>
      <w:r>
        <w:rPr>
          <w:b/>
          <w:bCs/>
          <w:sz w:val="24"/>
          <w:szCs w:val="24"/>
        </w:rPr>
        <w:t>OLD BUSINESS</w:t>
      </w:r>
    </w:p>
    <w:p w14:paraId="301D3216" w14:textId="77777777" w:rsidR="00B071F6" w:rsidRDefault="00B071F6">
      <w:pPr>
        <w:rPr>
          <w:b/>
          <w:bCs/>
          <w:sz w:val="24"/>
          <w:szCs w:val="24"/>
        </w:rPr>
      </w:pPr>
    </w:p>
    <w:p w14:paraId="2E9F20D4" w14:textId="386A3106" w:rsidR="00446C76" w:rsidRDefault="00B071F6" w:rsidP="00B14F26">
      <w:pPr>
        <w:spacing w:after="240"/>
      </w:pPr>
      <w:r>
        <w:t xml:space="preserve">LAKE DIRECTORY:  THE NEW DIRECTORY IS BEING COMPLETED BY JUDY DOUD.  ONLY </w:t>
      </w:r>
      <w:r w:rsidR="00B14F26">
        <w:t>THOSE WHO</w:t>
      </w:r>
      <w:r>
        <w:t xml:space="preserve"> ACTUALLY LIVE ON LAKE</w:t>
      </w:r>
      <w:r w:rsidR="00446C76">
        <w:t xml:space="preserve"> </w:t>
      </w:r>
      <w:r>
        <w:t xml:space="preserve">AND VOTING MEMBERS WHO ARE IN THE </w:t>
      </w:r>
      <w:r w:rsidR="00B14F26">
        <w:t>TWO-MILE</w:t>
      </w:r>
      <w:r>
        <w:t xml:space="preserve"> RADIUS OF BEAR LAKE</w:t>
      </w:r>
      <w:r w:rsidR="00B14F26">
        <w:t>,</w:t>
      </w:r>
      <w:r>
        <w:t xml:space="preserve"> WILL BE INCLUDED.  B</w:t>
      </w:r>
      <w:r w:rsidR="00B14F26">
        <w:t>E</w:t>
      </w:r>
      <w:r>
        <w:t>AR LAKE MEMBERS WILL HAVE A SPECIAL ANNOTATION NEXT TO THEIR ENTRY. PLAN IS TO HAND OUT AT ANNUAL MEETING.</w:t>
      </w:r>
    </w:p>
    <w:p w14:paraId="0A10419F" w14:textId="2CB215B4" w:rsidR="00B071F6" w:rsidRDefault="00B071F6"/>
    <w:p w14:paraId="46F762EC" w14:textId="5B839D0C" w:rsidR="00B071F6" w:rsidRDefault="00B071F6">
      <w:r>
        <w:t xml:space="preserve">NEWSLETTER IDEAS: </w:t>
      </w:r>
      <w:r w:rsidR="0010164A">
        <w:t>ANY AND ALL SUGGESTIONS/IDEA’S ARE ALWAYS WELCOME.  MARY FURLONG WILL GET AN ARTICLE GATHERED ABOUT SNAKES AND CORRECT WAY TO HANDLE (OR NOT HANDLE!), RICK SHOULD BE GETTING FURTHER INFORMATION ABOUT LAKE STUDY BEING CONDUCTED</w:t>
      </w:r>
      <w:r w:rsidR="003C67A4">
        <w:t xml:space="preserve">. </w:t>
      </w:r>
      <w:r w:rsidR="0010164A">
        <w:t xml:space="preserve"> </w:t>
      </w:r>
      <w:r w:rsidR="003C67A4">
        <w:t xml:space="preserve"> </w:t>
      </w:r>
    </w:p>
    <w:p w14:paraId="2988ADDE" w14:textId="78A4D7D4" w:rsidR="0010164A" w:rsidRDefault="0010164A"/>
    <w:p w14:paraId="66F8DCEB" w14:textId="2D9F21B8" w:rsidR="0010164A" w:rsidRDefault="0010164A">
      <w:r>
        <w:t xml:space="preserve">LAKE STUDY UPDATE:  CARSON AND ASSOCIATES, THE CURRENT LAKE STUDY PARTNERS, CONDUCTED A </w:t>
      </w:r>
      <w:r w:rsidR="004D7AA2">
        <w:t>SURVEY/STUDY</w:t>
      </w:r>
    </w:p>
    <w:p w14:paraId="4F49AF2E" w14:textId="0A072341" w:rsidR="004D7AA2" w:rsidRDefault="004D7AA2">
      <w:r>
        <w:t>ON JUNE 17</w:t>
      </w:r>
      <w:r w:rsidRPr="004D7AA2">
        <w:rPr>
          <w:vertAlign w:val="superscript"/>
        </w:rPr>
        <w:t>th</w:t>
      </w:r>
      <w:r>
        <w:t xml:space="preserve">.   REPORT OF FINDINGS HAVE NOT BEEN YET </w:t>
      </w:r>
      <w:r w:rsidR="00B14F26">
        <w:t>RECEIVED;</w:t>
      </w:r>
      <w:r>
        <w:t xml:space="preserve"> HOWEVER, THEY DID RELATE NO EURASIAN MILFOIL WAS DISCOVRED. WHEN REPORT RECEIVED, RICK WILL PUBLISH ON WEBSITE, ALSO IN FALL NEWSLETTER. </w:t>
      </w:r>
    </w:p>
    <w:p w14:paraId="4CDD6A35" w14:textId="2449B2C7" w:rsidR="004D7AA2" w:rsidRDefault="004D7AA2"/>
    <w:p w14:paraId="3A5C4101" w14:textId="0EF574B5" w:rsidR="00666F38" w:rsidRDefault="00666F38">
      <w:r>
        <w:t>BEARLAKE WAVE WEBSITE: RICK SCHROEDER UPDATED THE WEBSITE WITH NEW AND CURRENT INFORMATION.</w:t>
      </w:r>
    </w:p>
    <w:p w14:paraId="798B077C" w14:textId="0968E0C8" w:rsidR="00666F38" w:rsidRDefault="00666F38">
      <w:r>
        <w:t xml:space="preserve">PLAN IS TO KEEP THIS SITE </w:t>
      </w:r>
      <w:r w:rsidR="00B14F26">
        <w:t>UP TO</w:t>
      </w:r>
      <w:r>
        <w:t xml:space="preserve"> DATE WITH EVENTS AS THEY OCCUR.</w:t>
      </w:r>
    </w:p>
    <w:p w14:paraId="69F4C687" w14:textId="6E710C65" w:rsidR="00666F38" w:rsidRDefault="00666F38"/>
    <w:p w14:paraId="01F5795A" w14:textId="7A58C07B" w:rsidR="00666F38" w:rsidRDefault="00666F38">
      <w:r>
        <w:t xml:space="preserve">ANNUAL CORN ROAST:  DISCUSSION HELD WHETHER TO HOLD THIS EVENT IN LIGHT OF THE </w:t>
      </w:r>
      <w:r w:rsidR="00783233">
        <w:t>CURRENT PANDEMIC.</w:t>
      </w:r>
    </w:p>
    <w:p w14:paraId="15273D67" w14:textId="45162004" w:rsidR="00783233" w:rsidRDefault="00783233">
      <w:r>
        <w:t>BRIDGET CONR</w:t>
      </w:r>
      <w:r w:rsidR="003C67A4">
        <w:t>O</w:t>
      </w:r>
      <w:r>
        <w:t xml:space="preserve">Y-BAILEY RELATES BEST TO SKIP CORN ROAST AS </w:t>
      </w:r>
      <w:r w:rsidR="00B14F26">
        <w:t>SOCIAL DISTANCING</w:t>
      </w:r>
      <w:r>
        <w:t xml:space="preserve"> WOULD BE NEAR IMPOSSIBLE.</w:t>
      </w:r>
    </w:p>
    <w:p w14:paraId="478F0B77" w14:textId="632CB484" w:rsidR="00783233" w:rsidRDefault="00783233">
      <w:r>
        <w:t>CRAFT FAIR ATTENDEES HAVE BEEN SENDING IN REGISTRATIONS, BEAN BAG TOURNEY COULD BE HELD, AS WELL AS SAFELY DISTANCED FOOD SALES.  IF THE STATE DECIDES TO RESTRICT CROWD SIZE BY LABOR DAY, MONIES WILL BE RETURNED TO CRAFTERS, AND OT</w:t>
      </w:r>
      <w:r w:rsidR="003C67A4">
        <w:t>H</w:t>
      </w:r>
      <w:r>
        <w:t>ER EVENTS CANCELLED.</w:t>
      </w:r>
    </w:p>
    <w:p w14:paraId="029ADA58" w14:textId="77777777" w:rsidR="00783233" w:rsidRDefault="00783233"/>
    <w:p w14:paraId="4F594CCF" w14:textId="77777777" w:rsidR="001747C3" w:rsidRDefault="00783233">
      <w:r>
        <w:t>NEW PROJECTS:  SUGGESTIONS WILL BE WELCOME FOR ANY NEW PRO</w:t>
      </w:r>
      <w:r w:rsidR="001747C3">
        <w:t xml:space="preserve">JECTS FOR THE ASSOCIATION TO ENGAGE IN. </w:t>
      </w:r>
    </w:p>
    <w:p w14:paraId="2D36C748" w14:textId="5145AF8C" w:rsidR="001747C3" w:rsidRDefault="001747C3">
      <w:r>
        <w:t>WILL ASK FELLOW MEMBERS FOR SUGGESTION</w:t>
      </w:r>
      <w:r w:rsidR="003C67A4">
        <w:t>S.</w:t>
      </w:r>
    </w:p>
    <w:p w14:paraId="59EF1799" w14:textId="77777777" w:rsidR="001747C3" w:rsidRDefault="001747C3"/>
    <w:p w14:paraId="39DD182F" w14:textId="5C783D2B" w:rsidR="00783233" w:rsidRDefault="001747C3">
      <w:r>
        <w:t xml:space="preserve">ANNUAL </w:t>
      </w:r>
      <w:r w:rsidR="00D007BA">
        <w:t>MEETING RESCH</w:t>
      </w:r>
      <w:r w:rsidR="003C67A4">
        <w:t>E</w:t>
      </w:r>
      <w:r w:rsidR="00D007BA">
        <w:t xml:space="preserve">DULED:  PLAN IS </w:t>
      </w:r>
      <w:r w:rsidR="00B14F26">
        <w:t xml:space="preserve">TO </w:t>
      </w:r>
      <w:r w:rsidR="003C67A4">
        <w:t xml:space="preserve">HOLD </w:t>
      </w:r>
      <w:r w:rsidR="00B14F26">
        <w:t>ANNUAL</w:t>
      </w:r>
      <w:r w:rsidR="00D007BA">
        <w:t xml:space="preserve"> MEETING ON OCTOBER 4. </w:t>
      </w:r>
      <w:r w:rsidR="003C67A4">
        <w:t xml:space="preserve"> WILL </w:t>
      </w:r>
      <w:proofErr w:type="gramStart"/>
      <w:r w:rsidR="003C67A4">
        <w:t xml:space="preserve">HAVE </w:t>
      </w:r>
      <w:r w:rsidR="00D007BA">
        <w:t xml:space="preserve"> CARSON</w:t>
      </w:r>
      <w:proofErr w:type="gramEnd"/>
      <w:r w:rsidR="00D007BA">
        <w:t xml:space="preserve"> AND ASSOCIATES TO </w:t>
      </w:r>
      <w:r w:rsidR="00B14F26">
        <w:t>UPDATE ON</w:t>
      </w:r>
      <w:r w:rsidR="00D007BA">
        <w:t xml:space="preserve"> LAKE STUDY CURRENTLY</w:t>
      </w:r>
      <w:r w:rsidR="003858FA">
        <w:t xml:space="preserve"> </w:t>
      </w:r>
      <w:r w:rsidR="00D007BA">
        <w:t xml:space="preserve">BEING HELD. OTHER PRESENTERS WILL BE ANNOUNCED 30 DAYS PRIOR TO MEETING. </w:t>
      </w:r>
    </w:p>
    <w:p w14:paraId="14685720" w14:textId="01E3214C" w:rsidR="00D007BA" w:rsidRDefault="00D007BA"/>
    <w:p w14:paraId="01811CB5" w14:textId="77777777" w:rsidR="00D007BA" w:rsidRDefault="00D007BA"/>
    <w:p w14:paraId="42FD9611" w14:textId="77777777" w:rsidR="00446C76" w:rsidRDefault="00446C76"/>
    <w:p w14:paraId="4986426A" w14:textId="5D9D65FA" w:rsidR="00446C76" w:rsidRDefault="00446C76"/>
    <w:p w14:paraId="7B33E569" w14:textId="77777777" w:rsidR="00B6485C" w:rsidRPr="00B6485C" w:rsidRDefault="00B6485C"/>
    <w:p w14:paraId="3D41E0C8" w14:textId="23592CF4" w:rsidR="00FF1CBB" w:rsidRDefault="00FF1CBB">
      <w:pPr>
        <w:rPr>
          <w:b/>
          <w:bCs/>
          <w:sz w:val="24"/>
          <w:szCs w:val="24"/>
        </w:rPr>
      </w:pPr>
    </w:p>
    <w:p w14:paraId="2F1E4D61" w14:textId="77777777" w:rsidR="00FF1CBB" w:rsidRPr="00FF1CBB" w:rsidRDefault="00FF1CBB"/>
    <w:p w14:paraId="66A67A47" w14:textId="77777777" w:rsidR="00E01BC4" w:rsidRDefault="00E01BC4">
      <w:pPr>
        <w:rPr>
          <w:b/>
          <w:bCs/>
          <w:sz w:val="24"/>
          <w:szCs w:val="24"/>
        </w:rPr>
      </w:pPr>
    </w:p>
    <w:p w14:paraId="22FAEE08" w14:textId="4B3B8B32" w:rsidR="00E01BC4" w:rsidRDefault="00894AA7">
      <w:r>
        <w:rPr>
          <w:b/>
          <w:bCs/>
          <w:sz w:val="24"/>
          <w:szCs w:val="24"/>
        </w:rPr>
        <w:t>NEW BUSINESS</w:t>
      </w:r>
    </w:p>
    <w:p w14:paraId="4657DA00" w14:textId="33530DDD" w:rsidR="00894AA7" w:rsidRDefault="00894AA7"/>
    <w:p w14:paraId="07C0009B" w14:textId="2E092268" w:rsidR="003858FA" w:rsidRDefault="002E117B">
      <w:r>
        <w:t xml:space="preserve">WISCONSIN LAKES: DISCUSSION HELD TO CONTINUE MEMBERSHIP IN </w:t>
      </w:r>
      <w:proofErr w:type="gramStart"/>
      <w:r>
        <w:t>WISCONSIN  LAKES</w:t>
      </w:r>
      <w:proofErr w:type="gramEnd"/>
      <w:r>
        <w:t xml:space="preserve">. COST WOULD BE $100.00. </w:t>
      </w:r>
      <w:r w:rsidR="003C67A4">
        <w:t xml:space="preserve">THIS </w:t>
      </w:r>
      <w:proofErr w:type="gramStart"/>
      <w:r w:rsidR="003C67A4">
        <w:t>ORGANI</w:t>
      </w:r>
      <w:bookmarkStart w:id="0" w:name="_GoBack"/>
      <w:bookmarkEnd w:id="0"/>
      <w:r w:rsidR="003C67A4">
        <w:t xml:space="preserve">ZATION </w:t>
      </w:r>
      <w:r w:rsidR="003858FA">
        <w:t xml:space="preserve"> PROVIDES</w:t>
      </w:r>
      <w:proofErr w:type="gramEnd"/>
      <w:r w:rsidR="003858FA">
        <w:t xml:space="preserve"> EDUCTIONAL AND </w:t>
      </w:r>
      <w:r w:rsidR="00B14F26">
        <w:t>TECHNICAL ASSISTANCE</w:t>
      </w:r>
      <w:r w:rsidR="003858FA">
        <w:t xml:space="preserve"> TO LAKE ASSOCIATIONS, AS WELL AS WORKING WITH LAWMAKERS TO ENSURE OUR LAKES ARE PROTECTED. A MOTION BY MARK BELOW, SECOND BY BRIDGET CONROY-BAILEY, TO </w:t>
      </w:r>
      <w:r w:rsidR="00B14F26">
        <w:t>APPROVE CONTINUED</w:t>
      </w:r>
      <w:r w:rsidR="003858FA">
        <w:t xml:space="preserve"> MEMBERSHIP IN WISCONSIN LAKES.</w:t>
      </w:r>
    </w:p>
    <w:p w14:paraId="1FCA64DA" w14:textId="77777777" w:rsidR="003858FA" w:rsidRDefault="003858FA"/>
    <w:p w14:paraId="7266468C" w14:textId="26804237" w:rsidR="00A40710" w:rsidRDefault="003858FA">
      <w:r>
        <w:t xml:space="preserve">BY LAW CHANGES:  </w:t>
      </w:r>
      <w:r w:rsidR="00A40710">
        <w:t xml:space="preserve">DISCUSSION HELD ON BY- LAW CHANGES </w:t>
      </w:r>
      <w:r w:rsidR="00B14F26">
        <w:t>T</w:t>
      </w:r>
      <w:r w:rsidR="00A40710">
        <w:t xml:space="preserve">HAT NEED TO BE UPDATED.  AS ANNUAL MEETING </w:t>
      </w:r>
      <w:r w:rsidR="00B14F26">
        <w:t>CANCELLED, LANGUAGE</w:t>
      </w:r>
      <w:r w:rsidR="00A40710">
        <w:t xml:space="preserve"> IN OUR BY-LAWS NEED TO BE UPDATED. CHANGES TO BE VOTED ON AT ANNUAL MEETING.</w:t>
      </w:r>
    </w:p>
    <w:p w14:paraId="105358BD" w14:textId="0FA0431A" w:rsidR="00A40710" w:rsidRDefault="00A40710">
      <w:r>
        <w:t>BOARD WILL GET LANGUAGE READY TO ADD TO OUR BY-LAWS SET BEFORE ANNUAL MEETING.</w:t>
      </w:r>
    </w:p>
    <w:p w14:paraId="123AE2E3" w14:textId="781ED8E8" w:rsidR="00A40710" w:rsidRDefault="00A40710"/>
    <w:p w14:paraId="52743032" w14:textId="0515E335" w:rsidR="00A40710" w:rsidRDefault="00A40710">
      <w:r>
        <w:t xml:space="preserve">NEXT BOARD MEETING TO BE HELD ON AUGUST 15 AT 10:00am. </w:t>
      </w:r>
    </w:p>
    <w:p w14:paraId="33BA1D4E" w14:textId="060303E5" w:rsidR="00A40710" w:rsidRDefault="00A40710"/>
    <w:p w14:paraId="3CB91167" w14:textId="0C7ABC2C" w:rsidR="00A40710" w:rsidRDefault="00A40710">
      <w:r>
        <w:t>WITH NO FURTHER BUSINESS, A MOTION TO ADJOURN MEETING AT 10:54</w:t>
      </w:r>
      <w:r w:rsidR="00B14F26">
        <w:t>am BY</w:t>
      </w:r>
      <w:r>
        <w:t xml:space="preserve"> RICK SCHROEDER, SECOND BY</w:t>
      </w:r>
    </w:p>
    <w:p w14:paraId="6B5119D4" w14:textId="410676CE" w:rsidR="00A40710" w:rsidRDefault="00A40710">
      <w:r>
        <w:t xml:space="preserve">MARK BELOW. </w:t>
      </w:r>
    </w:p>
    <w:p w14:paraId="30088811" w14:textId="5258B5BD" w:rsidR="00A40710" w:rsidRDefault="00A40710"/>
    <w:p w14:paraId="3040EB07" w14:textId="45853D71" w:rsidR="00A40710" w:rsidRDefault="00A40710"/>
    <w:p w14:paraId="2392DFFC" w14:textId="54A78868" w:rsidR="00A40710" w:rsidRDefault="00A40710"/>
    <w:p w14:paraId="3A28F106" w14:textId="7830AD7E" w:rsidR="00A40710" w:rsidRDefault="00A40710">
      <w:r>
        <w:t>RESPECTFULLY SUBMITTED,</w:t>
      </w:r>
    </w:p>
    <w:p w14:paraId="7E7CAB03" w14:textId="0FB99631" w:rsidR="00A40710" w:rsidRDefault="00A40710"/>
    <w:p w14:paraId="5DC39244" w14:textId="32CF2AF2" w:rsidR="00A40710" w:rsidRDefault="00A40710"/>
    <w:p w14:paraId="50AF6380" w14:textId="7BB41336" w:rsidR="00A40710" w:rsidRDefault="00A40710">
      <w:r>
        <w:t>JUDY DOUD, SECRETARY/TREASUER</w:t>
      </w:r>
    </w:p>
    <w:p w14:paraId="00B73422" w14:textId="07F2384B" w:rsidR="003858FA" w:rsidRDefault="00A40710">
      <w:r>
        <w:t xml:space="preserve">  </w:t>
      </w:r>
    </w:p>
    <w:p w14:paraId="32AAC20F" w14:textId="77777777" w:rsidR="003858FA" w:rsidRDefault="003858FA"/>
    <w:p w14:paraId="1447A54A" w14:textId="0F57B440" w:rsidR="00894AA7" w:rsidRPr="00894AA7" w:rsidRDefault="003858FA">
      <w:r>
        <w:t xml:space="preserve">  </w:t>
      </w:r>
    </w:p>
    <w:sectPr w:rsidR="00894AA7" w:rsidRPr="00894AA7" w:rsidSect="00E01B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C4"/>
    <w:rsid w:val="000B4F4D"/>
    <w:rsid w:val="0010164A"/>
    <w:rsid w:val="001747C3"/>
    <w:rsid w:val="001B0AD7"/>
    <w:rsid w:val="00213B0D"/>
    <w:rsid w:val="002E117B"/>
    <w:rsid w:val="003858FA"/>
    <w:rsid w:val="003C67A4"/>
    <w:rsid w:val="00446C76"/>
    <w:rsid w:val="004867E4"/>
    <w:rsid w:val="004D7AA2"/>
    <w:rsid w:val="00666F38"/>
    <w:rsid w:val="00783233"/>
    <w:rsid w:val="00827B3E"/>
    <w:rsid w:val="00894AA7"/>
    <w:rsid w:val="00A26B63"/>
    <w:rsid w:val="00A40710"/>
    <w:rsid w:val="00AE6982"/>
    <w:rsid w:val="00B071F6"/>
    <w:rsid w:val="00B14F26"/>
    <w:rsid w:val="00B6485C"/>
    <w:rsid w:val="00B976B5"/>
    <w:rsid w:val="00D007BA"/>
    <w:rsid w:val="00E01BC4"/>
    <w:rsid w:val="00FF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537A"/>
  <w15:chartTrackingRefBased/>
  <w15:docId w15:val="{F274E3F4-71B6-4CA7-B601-234BFDFC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doud</dc:creator>
  <cp:keywords/>
  <dc:description/>
  <cp:lastModifiedBy>judith doud</cp:lastModifiedBy>
  <cp:revision>7</cp:revision>
  <cp:lastPrinted>2020-08-05T13:27:00Z</cp:lastPrinted>
  <dcterms:created xsi:type="dcterms:W3CDTF">2020-08-03T23:38:00Z</dcterms:created>
  <dcterms:modified xsi:type="dcterms:W3CDTF">2020-08-05T13:28:00Z</dcterms:modified>
</cp:coreProperties>
</file>